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B330" w14:textId="4F1BF8C0" w:rsidR="00DA41DC" w:rsidRDefault="00185288" w:rsidP="22F1C77C">
      <w:pPr>
        <w:jc w:val="right"/>
      </w:pPr>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909461F">
        <w:rPr>
          <w:noProof/>
        </w:rPr>
        <w:drawing>
          <wp:inline distT="0" distB="0" distL="0" distR="0" wp14:anchorId="3770D3D4" wp14:editId="3C60B4D6">
            <wp:extent cx="1687199" cy="421800"/>
            <wp:effectExtent l="0" t="0" r="0" b="0"/>
            <wp:docPr id="1682438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38980" name="Picture 1682438980"/>
                    <pic:cNvPicPr/>
                  </pic:nvPicPr>
                  <pic:blipFill>
                    <a:blip r:embed="rId9">
                      <a:extLst>
                        <a:ext uri="{28A0092B-C50C-407E-A947-70E740481C1C}">
                          <a14:useLocalDpi xmlns:a14="http://schemas.microsoft.com/office/drawing/2010/main"/>
                        </a:ext>
                      </a:extLst>
                    </a:blip>
                    <a:stretch>
                      <a:fillRect/>
                    </a:stretch>
                  </pic:blipFill>
                  <pic:spPr>
                    <a:xfrm>
                      <a:off x="0" y="0"/>
                      <a:ext cx="1687199" cy="421800"/>
                    </a:xfrm>
                    <a:prstGeom prst="rect">
                      <a:avLst/>
                    </a:prstGeom>
                  </pic:spPr>
                </pic:pic>
              </a:graphicData>
            </a:graphic>
          </wp:inline>
        </w:drawing>
      </w:r>
      <w:r w:rsidR="00694F50" w:rsidRPr="22F1C77C">
        <w:rPr>
          <w:noProof/>
        </w:rPr>
        <w:t xml:space="preserve">           </w:t>
      </w:r>
      <w:r w:rsidRPr="22F1C77C">
        <w:rPr>
          <w:rFonts w:ascii="Arial" w:hAnsi="Arial" w:cs="Arial"/>
          <w:b/>
          <w:bCs/>
          <w:sz w:val="28"/>
          <w:szCs w:val="28"/>
        </w:rPr>
        <w:t xml:space="preserve">                                               </w:t>
      </w:r>
    </w:p>
    <w:p w14:paraId="6E210F58" w14:textId="2DB3DA8C" w:rsidR="00DA41DC" w:rsidRDefault="76310E18" w:rsidP="22F1C77C">
      <w:pPr>
        <w:jc w:val="center"/>
      </w:pPr>
      <w:r w:rsidRPr="22F1C77C">
        <w:rPr>
          <w:rFonts w:ascii="Arial" w:hAnsi="Arial" w:cs="Arial"/>
          <w:b/>
          <w:bCs/>
          <w:sz w:val="28"/>
          <w:szCs w:val="28"/>
        </w:rPr>
        <w:t>J</w:t>
      </w:r>
      <w:r w:rsidR="27593FF7" w:rsidRPr="22F1C77C">
        <w:rPr>
          <w:rFonts w:ascii="Arial" w:hAnsi="Arial" w:cs="Arial"/>
          <w:b/>
          <w:bCs/>
          <w:sz w:val="28"/>
          <w:szCs w:val="28"/>
        </w:rPr>
        <w:t>uly</w:t>
      </w:r>
      <w:r w:rsidR="6CBD39C3" w:rsidRPr="22F1C77C">
        <w:rPr>
          <w:rFonts w:ascii="Arial" w:hAnsi="Arial" w:cs="Arial"/>
          <w:b/>
          <w:bCs/>
          <w:sz w:val="28"/>
          <w:szCs w:val="28"/>
        </w:rPr>
        <w:t xml:space="preserve"> </w:t>
      </w:r>
      <w:r w:rsidR="006B7E58" w:rsidRPr="22F1C77C">
        <w:rPr>
          <w:rFonts w:ascii="Arial" w:hAnsi="Arial" w:cs="Arial"/>
          <w:sz w:val="28"/>
          <w:szCs w:val="28"/>
        </w:rPr>
        <w:t>202</w:t>
      </w:r>
      <w:r w:rsidR="00770D5E" w:rsidRPr="22F1C77C">
        <w:rPr>
          <w:rFonts w:ascii="Arial" w:hAnsi="Arial" w:cs="Arial"/>
          <w:sz w:val="28"/>
          <w:szCs w:val="28"/>
        </w:rPr>
        <w:t>6</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611998D3">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22F1C77C" w14:paraId="7A25A007" w14:textId="77777777" w:rsidTr="611998D3">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85F516" w14:textId="35590AA0" w:rsidR="22F1C77C" w:rsidRDefault="22F1C77C" w:rsidP="22F1C77C">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11170E" w14:textId="42313B45" w:rsidR="22F1C77C" w:rsidRDefault="22F1C77C" w:rsidP="22F1C77C">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2BEC8C" w14:textId="253473F6" w:rsidR="22F1C77C" w:rsidRDefault="22F1C77C" w:rsidP="22F1C77C">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54F0EA" w14:textId="61666468" w:rsidR="0C03F5D6" w:rsidRDefault="0C03F5D6" w:rsidP="22F1C77C">
            <w:pPr>
              <w:spacing w:line="256" w:lineRule="auto"/>
            </w:pPr>
            <w:r w:rsidRPr="22F1C77C">
              <w:rPr>
                <w:rFonts w:ascii="Arial" w:hAnsi="Arial" w:cs="Arial"/>
                <w:b/>
                <w:bCs/>
                <w:sz w:val="16"/>
                <w:szCs w:val="16"/>
              </w:rPr>
              <w:t>1</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7366DB" w14:textId="617A7023" w:rsidR="0C03F5D6" w:rsidRDefault="0C03F5D6" w:rsidP="22F1C77C">
            <w:pPr>
              <w:spacing w:line="256" w:lineRule="auto"/>
            </w:pPr>
            <w:r w:rsidRPr="22F1C77C">
              <w:rPr>
                <w:rFonts w:ascii="Arial" w:hAnsi="Arial" w:cs="Arial"/>
                <w:b/>
                <w:bCs/>
                <w:sz w:val="16"/>
                <w:szCs w:val="16"/>
              </w:rPr>
              <w:t>2</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0BDBD4" w14:textId="4BA52BF0" w:rsidR="0C03F5D6" w:rsidRDefault="0C03F5D6" w:rsidP="22F1C77C">
            <w:pPr>
              <w:spacing w:line="256" w:lineRule="auto"/>
            </w:pPr>
            <w:r w:rsidRPr="22F1C77C">
              <w:rPr>
                <w:rFonts w:ascii="Arial" w:hAnsi="Arial" w:cs="Arial"/>
                <w:b/>
                <w:bCs/>
                <w:sz w:val="16"/>
                <w:szCs w:val="16"/>
              </w:rPr>
              <w:t>3</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CF736D" w14:textId="0E38CC3B" w:rsidR="0C03F5D6" w:rsidRDefault="0C03F5D6" w:rsidP="22F1C77C">
            <w:pPr>
              <w:spacing w:line="256" w:lineRule="auto"/>
            </w:pPr>
            <w:r w:rsidRPr="22F1C77C">
              <w:rPr>
                <w:rFonts w:ascii="Arial" w:hAnsi="Arial" w:cs="Arial"/>
                <w:b/>
                <w:bCs/>
                <w:sz w:val="16"/>
                <w:szCs w:val="16"/>
              </w:rPr>
              <w:t>4</w:t>
            </w:r>
          </w:p>
        </w:tc>
      </w:tr>
      <w:tr w:rsidR="22F1C77C" w14:paraId="6570C8C8" w14:textId="77777777" w:rsidTr="611998D3">
        <w:trPr>
          <w:trHeight w:val="900"/>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F2EB2" w14:textId="6535003F" w:rsidR="22F1C77C" w:rsidRDefault="22F1C77C" w:rsidP="22F1C77C">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063B00" w14:textId="5368625B" w:rsidR="22F1C77C" w:rsidRDefault="22F1C77C" w:rsidP="22F1C77C">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EB9AF" w14:textId="483C58A9" w:rsidR="22F1C77C" w:rsidRDefault="22F1C77C" w:rsidP="22F1C77C">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34CA3" w14:textId="4E1DE2AF" w:rsidR="22F1C77C" w:rsidRDefault="22F1C77C" w:rsidP="22F1C77C">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0A688" w14:textId="62854881" w:rsidR="1E754C69" w:rsidRDefault="1E754C69" w:rsidP="22F1C77C">
            <w:pPr>
              <w:spacing w:line="256" w:lineRule="auto"/>
              <w:rPr>
                <w:rFonts w:ascii="Arial" w:hAnsi="Arial" w:cs="Arial"/>
                <w:sz w:val="16"/>
                <w:szCs w:val="16"/>
              </w:rPr>
            </w:pPr>
            <w:r w:rsidRPr="22F1C77C">
              <w:rPr>
                <w:rFonts w:ascii="Arial" w:hAnsi="Arial" w:cs="Arial"/>
                <w:sz w:val="16"/>
                <w:szCs w:val="16"/>
              </w:rPr>
              <w:t>B’Day</w:t>
            </w:r>
            <w:r w:rsidR="0E21EB3D" w:rsidRPr="22F1C77C">
              <w:rPr>
                <w:rFonts w:ascii="Arial" w:hAnsi="Arial" w:cs="Arial"/>
                <w:sz w:val="16"/>
                <w:szCs w:val="16"/>
              </w:rPr>
              <w:t xml:space="preserve"> -- Bob Kochenderger</w:t>
            </w:r>
          </w:p>
          <w:p w14:paraId="488A910B" w14:textId="69469E57" w:rsidR="1E754C69" w:rsidRDefault="1E754C69" w:rsidP="22F1C77C">
            <w:pPr>
              <w:spacing w:line="256" w:lineRule="auto"/>
              <w:rPr>
                <w:rFonts w:ascii="Arial" w:hAnsi="Arial" w:cs="Arial"/>
                <w:sz w:val="16"/>
                <w:szCs w:val="16"/>
              </w:rPr>
            </w:pPr>
            <w:r w:rsidRPr="22F1C77C">
              <w:rPr>
                <w:rFonts w:ascii="Arial" w:hAnsi="Arial" w:cs="Arial"/>
                <w:sz w:val="16"/>
                <w:szCs w:val="16"/>
              </w:rPr>
              <w:t xml:space="preserve">B’Day – </w:t>
            </w:r>
            <w:r w:rsidR="7810FC91" w:rsidRPr="22F1C77C">
              <w:rPr>
                <w:rFonts w:ascii="Arial" w:hAnsi="Arial" w:cs="Arial"/>
                <w:sz w:val="16"/>
                <w:szCs w:val="16"/>
              </w:rPr>
              <w:t>Tim Zastoupil</w:t>
            </w:r>
          </w:p>
        </w:tc>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74C3A3" w14:textId="1A67CCFA" w:rsidR="22F1C77C" w:rsidRDefault="22F1C77C" w:rsidP="22F1C77C">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80AE5" w14:textId="0643991F" w:rsidR="22F1C77C" w:rsidRDefault="22F1C77C" w:rsidP="22F1C77C">
            <w:pPr>
              <w:spacing w:line="256" w:lineRule="auto"/>
              <w:rPr>
                <w:rFonts w:ascii="Arial" w:hAnsi="Arial" w:cs="Arial"/>
                <w:b/>
                <w:bCs/>
                <w:sz w:val="16"/>
                <w:szCs w:val="16"/>
              </w:rPr>
            </w:pPr>
          </w:p>
        </w:tc>
      </w:tr>
      <w:tr w:rsidR="00F91D50" w14:paraId="0783F1DB" w14:textId="77777777" w:rsidTr="611998D3">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03A111" w14:textId="4763BD90" w:rsidR="006B7E58" w:rsidRPr="00A531B9" w:rsidRDefault="25D3C57A">
            <w:pPr>
              <w:spacing w:line="256" w:lineRule="auto"/>
            </w:pPr>
            <w:r w:rsidRPr="387FB975">
              <w:rPr>
                <w:rFonts w:ascii="Arial" w:hAnsi="Arial" w:cs="Arial"/>
                <w:b/>
                <w:bCs/>
                <w:sz w:val="16"/>
                <w:szCs w:val="16"/>
              </w:rPr>
              <w:t>5</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46F17A" w14:textId="7D0E3E6D" w:rsidR="006B7E58" w:rsidRPr="00A531B9" w:rsidRDefault="25D3C57A">
            <w:pPr>
              <w:spacing w:line="256" w:lineRule="auto"/>
            </w:pPr>
            <w:r w:rsidRPr="387FB975">
              <w:rPr>
                <w:rFonts w:ascii="Arial" w:hAnsi="Arial" w:cs="Arial"/>
                <w:b/>
                <w:bCs/>
                <w:sz w:val="16"/>
                <w:szCs w:val="16"/>
              </w:rPr>
              <w:t>6</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AAA92A" w14:textId="1C42D019" w:rsidR="006B7E58" w:rsidRPr="00A531B9" w:rsidRDefault="25D3C57A">
            <w:pPr>
              <w:spacing w:line="256" w:lineRule="auto"/>
            </w:pPr>
            <w:r w:rsidRPr="387FB975">
              <w:rPr>
                <w:rFonts w:ascii="Arial" w:hAnsi="Arial" w:cs="Arial"/>
                <w:b/>
                <w:bCs/>
                <w:sz w:val="16"/>
                <w:szCs w:val="16"/>
              </w:rPr>
              <w:t>7</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893EA" w14:textId="5EE2D098" w:rsidR="006B7E58" w:rsidRPr="00A531B9" w:rsidRDefault="25D3C57A">
            <w:pPr>
              <w:spacing w:line="256" w:lineRule="auto"/>
            </w:pPr>
            <w:r w:rsidRPr="387FB975">
              <w:rPr>
                <w:rFonts w:ascii="Arial" w:hAnsi="Arial" w:cs="Arial"/>
                <w:b/>
                <w:bCs/>
                <w:sz w:val="16"/>
                <w:szCs w:val="16"/>
              </w:rPr>
              <w:t>8</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F41F6" w14:textId="73A913BB" w:rsidR="006B7E58" w:rsidRPr="00A531B9" w:rsidRDefault="25D3C57A">
            <w:pPr>
              <w:spacing w:line="256" w:lineRule="auto"/>
            </w:pPr>
            <w:r w:rsidRPr="387FB975">
              <w:rPr>
                <w:rFonts w:ascii="Arial" w:hAnsi="Arial" w:cs="Arial"/>
                <w:b/>
                <w:bCs/>
                <w:sz w:val="16"/>
                <w:szCs w:val="16"/>
              </w:rPr>
              <w:t>9</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525EEC" w14:textId="34FFE0A8" w:rsidR="006B7E58" w:rsidRPr="00A531B9" w:rsidRDefault="25D3C57A">
            <w:pPr>
              <w:spacing w:line="256" w:lineRule="auto"/>
            </w:pPr>
            <w:r w:rsidRPr="387FB975">
              <w:rPr>
                <w:rFonts w:ascii="Arial" w:hAnsi="Arial" w:cs="Arial"/>
                <w:b/>
                <w:bCs/>
                <w:sz w:val="16"/>
                <w:szCs w:val="16"/>
              </w:rPr>
              <w:t>10</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10546F" w14:textId="25408535" w:rsidR="006B7E58" w:rsidRPr="00A531B9" w:rsidRDefault="25D3C57A">
            <w:pPr>
              <w:spacing w:line="256" w:lineRule="auto"/>
            </w:pPr>
            <w:r w:rsidRPr="387FB975">
              <w:rPr>
                <w:rFonts w:ascii="Arial" w:hAnsi="Arial" w:cs="Arial"/>
                <w:b/>
                <w:bCs/>
                <w:sz w:val="16"/>
                <w:szCs w:val="16"/>
              </w:rPr>
              <w:t>11</w:t>
            </w:r>
          </w:p>
        </w:tc>
      </w:tr>
      <w:tr w:rsidR="006B7E58" w14:paraId="604DCAE2" w14:textId="77777777" w:rsidTr="611998D3">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30799BBD"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09035D8" w14:textId="2D1385B9" w:rsidR="006B7E58" w:rsidRDefault="006B7E58" w:rsidP="15807874">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711AF758" w14:textId="39FF9B49" w:rsidR="5A9F1B27" w:rsidRDefault="5A9F1B27" w:rsidP="22F1C77C">
            <w:pPr>
              <w:spacing w:line="256" w:lineRule="auto"/>
              <w:rPr>
                <w:rFonts w:ascii="Arial" w:hAnsi="Arial" w:cs="Arial"/>
                <w:b/>
                <w:bCs/>
                <w:color w:val="7030A0"/>
                <w:sz w:val="18"/>
                <w:szCs w:val="18"/>
              </w:rPr>
            </w:pPr>
            <w:r w:rsidRPr="22F1C77C">
              <w:rPr>
                <w:rFonts w:ascii="Arial" w:hAnsi="Arial" w:cs="Arial"/>
                <w:b/>
                <w:bCs/>
                <w:color w:val="7030A0"/>
                <w:sz w:val="18"/>
                <w:szCs w:val="18"/>
              </w:rPr>
              <w:t>Keller Willams</w:t>
            </w:r>
          </w:p>
          <w:p w14:paraId="321DD4C0" w14:textId="230101A7" w:rsidR="00836762" w:rsidRPr="000E1A5C" w:rsidRDefault="7DBCCCEB" w:rsidP="387FB975">
            <w:pPr>
              <w:spacing w:line="256" w:lineRule="auto"/>
              <w:rPr>
                <w:rFonts w:ascii="Arial" w:hAnsi="Arial" w:cs="Arial"/>
                <w:sz w:val="18"/>
                <w:szCs w:val="18"/>
              </w:rPr>
            </w:pPr>
            <w:r w:rsidRPr="387FB975">
              <w:rPr>
                <w:rFonts w:ascii="Arial" w:hAnsi="Arial" w:cs="Arial"/>
                <w:sz w:val="18"/>
                <w:szCs w:val="18"/>
              </w:rPr>
              <w:t xml:space="preserve">SPEAKER – </w:t>
            </w:r>
            <w:r w:rsidR="1508EF71" w:rsidRPr="387FB975">
              <w:rPr>
                <w:rFonts w:ascii="Arial" w:hAnsi="Arial" w:cs="Arial"/>
                <w:sz w:val="18"/>
                <w:szCs w:val="18"/>
              </w:rPr>
              <w:t>Megan Belvedere, Director</w:t>
            </w:r>
          </w:p>
          <w:p w14:paraId="220B5BB5" w14:textId="71514316" w:rsidR="00836762" w:rsidRPr="000E1A5C" w:rsidRDefault="7DBCCCEB" w:rsidP="15807874">
            <w:pPr>
              <w:spacing w:line="256" w:lineRule="auto"/>
              <w:rPr>
                <w:rFonts w:ascii="Arial" w:hAnsi="Arial" w:cs="Arial"/>
                <w:sz w:val="18"/>
                <w:szCs w:val="18"/>
              </w:rPr>
            </w:pPr>
            <w:r w:rsidRPr="387FB975">
              <w:rPr>
                <w:rFonts w:ascii="Arial" w:hAnsi="Arial" w:cs="Arial"/>
                <w:sz w:val="18"/>
                <w:szCs w:val="18"/>
              </w:rPr>
              <w:t>GREETER –</w:t>
            </w:r>
            <w:r w:rsidR="47BE4514" w:rsidRPr="387FB975">
              <w:rPr>
                <w:rFonts w:ascii="Arial" w:hAnsi="Arial" w:cs="Arial"/>
                <w:sz w:val="18"/>
                <w:szCs w:val="18"/>
              </w:rPr>
              <w:t xml:space="preserve"> </w:t>
            </w:r>
            <w:r w:rsidR="1DEF8B3B" w:rsidRPr="387FB975">
              <w:rPr>
                <w:rFonts w:ascii="Arial" w:hAnsi="Arial" w:cs="Arial"/>
                <w:sz w:val="18"/>
                <w:szCs w:val="18"/>
              </w:rPr>
              <w:t>Mavis Odnokor-Clerk/Jane Schmidt</w:t>
            </w:r>
          </w:p>
          <w:p w14:paraId="5C2A09AC" w14:textId="1BF05AD1" w:rsidR="00836762" w:rsidRPr="000E1A5C" w:rsidRDefault="7DBCCCEB" w:rsidP="15807874">
            <w:pPr>
              <w:spacing w:line="256" w:lineRule="auto"/>
              <w:rPr>
                <w:rFonts w:ascii="Arial" w:hAnsi="Arial" w:cs="Arial"/>
                <w:sz w:val="18"/>
                <w:szCs w:val="18"/>
              </w:rPr>
            </w:pPr>
            <w:r w:rsidRPr="387FB975">
              <w:rPr>
                <w:rFonts w:ascii="Arial" w:hAnsi="Arial" w:cs="Arial"/>
                <w:sz w:val="18"/>
                <w:szCs w:val="18"/>
              </w:rPr>
              <w:t xml:space="preserve">INSPIRATION/PRAYER – </w:t>
            </w:r>
            <w:r w:rsidR="4200F417" w:rsidRPr="387FB975">
              <w:rPr>
                <w:rFonts w:ascii="Arial" w:hAnsi="Arial" w:cs="Arial"/>
                <w:sz w:val="18"/>
                <w:szCs w:val="18"/>
              </w:rPr>
              <w:t>Allan Pav</w:t>
            </w:r>
            <w:r w:rsidR="764C5F88" w:rsidRPr="387FB975">
              <w:rPr>
                <w:rFonts w:ascii="Arial" w:hAnsi="Arial" w:cs="Arial"/>
                <w:sz w:val="18"/>
                <w:szCs w:val="18"/>
              </w:rPr>
              <w:t>ek/Bob Kochenderfer</w:t>
            </w:r>
          </w:p>
          <w:p w14:paraId="6686D5A3" w14:textId="09EAD399" w:rsidR="00836762" w:rsidRPr="000E1A5C" w:rsidRDefault="7DBCCCEB" w:rsidP="5BFC7872">
            <w:pPr>
              <w:spacing w:line="256" w:lineRule="auto"/>
              <w:rPr>
                <w:rFonts w:ascii="Arial" w:hAnsi="Arial" w:cs="Arial"/>
                <w:sz w:val="18"/>
                <w:szCs w:val="18"/>
              </w:rPr>
            </w:pPr>
            <w:r w:rsidRPr="387FB975">
              <w:rPr>
                <w:rFonts w:ascii="Arial" w:hAnsi="Arial" w:cs="Arial"/>
                <w:sz w:val="18"/>
                <w:szCs w:val="18"/>
              </w:rPr>
              <w:t xml:space="preserve">FINES – </w:t>
            </w:r>
            <w:r w:rsidR="0E222F60" w:rsidRPr="387FB975">
              <w:rPr>
                <w:rFonts w:ascii="Arial" w:hAnsi="Arial" w:cs="Arial"/>
                <w:sz w:val="18"/>
                <w:szCs w:val="18"/>
              </w:rPr>
              <w:t>Chuck Beach/Timothy Zatoupil</w:t>
            </w:r>
          </w:p>
        </w:tc>
        <w:tc>
          <w:tcPr>
            <w:tcW w:w="1530" w:type="dxa"/>
            <w:tcBorders>
              <w:top w:val="single" w:sz="4" w:space="0" w:color="auto"/>
              <w:left w:val="single" w:sz="4" w:space="0" w:color="auto"/>
              <w:bottom w:val="single" w:sz="4" w:space="0" w:color="auto"/>
              <w:right w:val="single" w:sz="4" w:space="0" w:color="auto"/>
            </w:tcBorders>
          </w:tcPr>
          <w:p w14:paraId="2F7FA4F7" w14:textId="4C89ED4F" w:rsidR="006B7E58" w:rsidRDefault="2BCBD345"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3F3512D1" w14:textId="04FC97C8"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74A6C972" w:rsidR="006B7E58" w:rsidRPr="000F5A6F" w:rsidRDefault="006B7E58" w:rsidP="0017452F">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F9F4C29" w14:textId="7040ADE2" w:rsidR="006B7E58" w:rsidRDefault="006B7E58" w:rsidP="22F1C77C">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611998D3">
        <w:trPr>
          <w:trHeight w:val="210"/>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D22DC" w14:textId="33C280A3" w:rsidR="006B7E58" w:rsidRPr="00A531B9" w:rsidRDefault="11DDDF28">
            <w:pPr>
              <w:spacing w:line="256" w:lineRule="auto"/>
            </w:pPr>
            <w:r w:rsidRPr="387FB975">
              <w:rPr>
                <w:rFonts w:ascii="Arial" w:hAnsi="Arial" w:cs="Arial"/>
                <w:b/>
                <w:bCs/>
                <w:sz w:val="16"/>
                <w:szCs w:val="16"/>
              </w:rPr>
              <w:t>12</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DF14D6" w14:textId="27DB80E7" w:rsidR="006B7E58" w:rsidRPr="00A531B9" w:rsidRDefault="11DDDF28">
            <w:pPr>
              <w:spacing w:line="256" w:lineRule="auto"/>
            </w:pPr>
            <w:r w:rsidRPr="387FB975">
              <w:rPr>
                <w:rFonts w:ascii="Arial" w:hAnsi="Arial" w:cs="Arial"/>
                <w:b/>
                <w:bCs/>
                <w:sz w:val="16"/>
                <w:szCs w:val="16"/>
              </w:rPr>
              <w:t>13</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2F1117" w14:textId="39CB929E" w:rsidR="006B7E58" w:rsidRPr="00A531B9" w:rsidRDefault="11DDDF28">
            <w:pPr>
              <w:spacing w:line="256" w:lineRule="auto"/>
            </w:pPr>
            <w:r w:rsidRPr="387FB975">
              <w:rPr>
                <w:rFonts w:ascii="Arial" w:hAnsi="Arial" w:cs="Arial"/>
                <w:b/>
                <w:bCs/>
                <w:sz w:val="16"/>
                <w:szCs w:val="16"/>
              </w:rPr>
              <w:t>14</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4D6F" w14:textId="216F6B46"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4186899C" w:rsidRPr="387FB975">
              <w:rPr>
                <w:rFonts w:ascii="Arial" w:hAnsi="Arial" w:cs="Arial"/>
                <w:b/>
                <w:bCs/>
                <w:sz w:val="16"/>
                <w:szCs w:val="16"/>
              </w:rPr>
              <w:t>5</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A905C" w14:textId="1EADD274"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49B217F1" w:rsidRPr="387FB975">
              <w:rPr>
                <w:rFonts w:ascii="Arial" w:hAnsi="Arial" w:cs="Arial"/>
                <w:b/>
                <w:bCs/>
                <w:sz w:val="16"/>
                <w:szCs w:val="16"/>
              </w:rPr>
              <w:t>6</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10F22" w14:textId="2E44A930"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33B05BC7" w:rsidRPr="387FB975">
              <w:rPr>
                <w:rFonts w:ascii="Arial" w:hAnsi="Arial" w:cs="Arial"/>
                <w:b/>
                <w:bCs/>
                <w:sz w:val="16"/>
                <w:szCs w:val="16"/>
              </w:rPr>
              <w:t>7</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E72E8" w14:textId="740079D5" w:rsidR="006B7E58" w:rsidRPr="00A531B9" w:rsidRDefault="1A4854A2">
            <w:pPr>
              <w:spacing w:line="256" w:lineRule="auto"/>
              <w:rPr>
                <w:rFonts w:ascii="Arial" w:hAnsi="Arial" w:cs="Arial"/>
                <w:b/>
                <w:bCs/>
                <w:sz w:val="16"/>
                <w:szCs w:val="16"/>
              </w:rPr>
            </w:pPr>
            <w:r w:rsidRPr="387FB975">
              <w:rPr>
                <w:rFonts w:ascii="Arial" w:hAnsi="Arial" w:cs="Arial"/>
                <w:b/>
                <w:bCs/>
                <w:sz w:val="16"/>
                <w:szCs w:val="16"/>
              </w:rPr>
              <w:t>1</w:t>
            </w:r>
            <w:r w:rsidR="47B6E945" w:rsidRPr="387FB975">
              <w:rPr>
                <w:rFonts w:ascii="Arial" w:hAnsi="Arial" w:cs="Arial"/>
                <w:b/>
                <w:bCs/>
                <w:sz w:val="16"/>
                <w:szCs w:val="16"/>
              </w:rPr>
              <w:t>8</w:t>
            </w:r>
          </w:p>
        </w:tc>
      </w:tr>
      <w:tr w:rsidR="006B7E58" w14:paraId="07AC85B5" w14:textId="77777777" w:rsidTr="611998D3">
        <w:trPr>
          <w:trHeight w:val="1106"/>
        </w:trPr>
        <w:tc>
          <w:tcPr>
            <w:tcW w:w="1255" w:type="dxa"/>
            <w:tcBorders>
              <w:top w:val="single" w:sz="4" w:space="0" w:color="auto"/>
              <w:left w:val="single" w:sz="4" w:space="0" w:color="auto"/>
              <w:bottom w:val="single" w:sz="4" w:space="0" w:color="auto"/>
              <w:right w:val="single" w:sz="4" w:space="0" w:color="auto"/>
            </w:tcBorders>
          </w:tcPr>
          <w:p w14:paraId="628A83D5" w14:textId="24DF58B3" w:rsidR="006B7E58" w:rsidRDefault="79E76B00" w:rsidP="22F1C77C">
            <w:pPr>
              <w:spacing w:line="256" w:lineRule="auto"/>
              <w:rPr>
                <w:rFonts w:ascii="Arial" w:hAnsi="Arial" w:cs="Arial"/>
                <w:sz w:val="16"/>
                <w:szCs w:val="16"/>
              </w:rPr>
            </w:pPr>
            <w:r w:rsidRPr="22F1C77C">
              <w:rPr>
                <w:rFonts w:ascii="Arial" w:hAnsi="Arial" w:cs="Arial"/>
                <w:sz w:val="16"/>
                <w:szCs w:val="16"/>
              </w:rPr>
              <w:t>B’Day –</w:t>
            </w:r>
            <w:r w:rsidR="3C0C41F4" w:rsidRPr="22F1C77C">
              <w:rPr>
                <w:rFonts w:ascii="Arial" w:hAnsi="Arial" w:cs="Arial"/>
                <w:sz w:val="16"/>
                <w:szCs w:val="16"/>
              </w:rPr>
              <w:t xml:space="preserve"> Dale Bossen</w:t>
            </w:r>
          </w:p>
          <w:p w14:paraId="3C17876E" w14:textId="5FF5407D" w:rsidR="006B7E58" w:rsidRDefault="79E76B00" w:rsidP="22F1C77C">
            <w:pPr>
              <w:spacing w:line="256" w:lineRule="auto"/>
              <w:rPr>
                <w:rFonts w:ascii="Arial" w:hAnsi="Arial" w:cs="Arial"/>
                <w:sz w:val="16"/>
                <w:szCs w:val="16"/>
              </w:rPr>
            </w:pPr>
            <w:r w:rsidRPr="22F1C77C">
              <w:rPr>
                <w:rFonts w:ascii="Arial" w:hAnsi="Arial" w:cs="Arial"/>
                <w:sz w:val="16"/>
                <w:szCs w:val="16"/>
              </w:rPr>
              <w:t xml:space="preserve">B’Day – </w:t>
            </w:r>
            <w:r w:rsidR="1C65375B" w:rsidRPr="22F1C77C">
              <w:rPr>
                <w:rFonts w:ascii="Arial" w:hAnsi="Arial" w:cs="Arial"/>
                <w:sz w:val="16"/>
                <w:szCs w:val="16"/>
              </w:rPr>
              <w:t>Bruce Treichler</w:t>
            </w:r>
          </w:p>
          <w:p w14:paraId="3553D2AA" w14:textId="3E3558ED" w:rsidR="006B7E58" w:rsidRDefault="006B7E58" w:rsidP="5BFC7872">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1BF81C86" w:rsidR="008E3853" w:rsidRPr="00950309" w:rsidRDefault="008E3853" w:rsidP="4580F82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473C0CE0" w14:textId="65E606D2" w:rsidR="288D11B0" w:rsidRDefault="288D11B0" w:rsidP="22F1C77C">
            <w:pPr>
              <w:spacing w:line="256" w:lineRule="auto"/>
              <w:rPr>
                <w:rFonts w:ascii="Arial" w:hAnsi="Arial" w:cs="Arial"/>
                <w:b/>
                <w:bCs/>
                <w:color w:val="7030A0"/>
                <w:sz w:val="18"/>
                <w:szCs w:val="18"/>
              </w:rPr>
            </w:pPr>
            <w:r w:rsidRPr="22F1C77C">
              <w:rPr>
                <w:rFonts w:ascii="Arial" w:hAnsi="Arial" w:cs="Arial"/>
                <w:b/>
                <w:bCs/>
                <w:color w:val="7030A0"/>
                <w:sz w:val="18"/>
                <w:szCs w:val="18"/>
              </w:rPr>
              <w:t>Keller Willams</w:t>
            </w:r>
          </w:p>
          <w:p w14:paraId="4EDA1672" w14:textId="59FA7FB5" w:rsidR="00836762" w:rsidRPr="00836762" w:rsidRDefault="151A869B" w:rsidP="387FB975">
            <w:pPr>
              <w:spacing w:line="256" w:lineRule="auto"/>
              <w:rPr>
                <w:rFonts w:ascii="Arial" w:hAnsi="Arial" w:cs="Arial"/>
                <w:sz w:val="18"/>
                <w:szCs w:val="18"/>
              </w:rPr>
            </w:pPr>
            <w:r w:rsidRPr="387FB975">
              <w:rPr>
                <w:rFonts w:ascii="Arial" w:hAnsi="Arial" w:cs="Arial"/>
                <w:sz w:val="18"/>
                <w:szCs w:val="18"/>
              </w:rPr>
              <w:t xml:space="preserve">SPEAKER – </w:t>
            </w:r>
            <w:r w:rsidR="4C79F5E1" w:rsidRPr="387FB975">
              <w:rPr>
                <w:rFonts w:ascii="Arial" w:hAnsi="Arial" w:cs="Arial"/>
                <w:sz w:val="18"/>
                <w:szCs w:val="18"/>
              </w:rPr>
              <w:t>Kate Ongoro, President, and Eric Albertson</w:t>
            </w:r>
          </w:p>
          <w:p w14:paraId="49FBCF14" w14:textId="2591A526" w:rsidR="00836762" w:rsidRPr="00836762" w:rsidRDefault="151A869B" w:rsidP="15807874">
            <w:pPr>
              <w:spacing w:line="256" w:lineRule="auto"/>
              <w:rPr>
                <w:rFonts w:ascii="Arial" w:hAnsi="Arial" w:cs="Arial"/>
                <w:sz w:val="18"/>
                <w:szCs w:val="18"/>
              </w:rPr>
            </w:pPr>
            <w:r w:rsidRPr="387FB975">
              <w:rPr>
                <w:rFonts w:ascii="Arial" w:hAnsi="Arial" w:cs="Arial"/>
                <w:sz w:val="18"/>
                <w:szCs w:val="18"/>
              </w:rPr>
              <w:t xml:space="preserve">GREETERS – </w:t>
            </w:r>
            <w:r w:rsidR="3F22F99E" w:rsidRPr="387FB975">
              <w:rPr>
                <w:rFonts w:ascii="Arial" w:hAnsi="Arial" w:cs="Arial"/>
                <w:sz w:val="18"/>
                <w:szCs w:val="18"/>
              </w:rPr>
              <w:t>Jane Schmidt/Larry Schmidt</w:t>
            </w:r>
          </w:p>
          <w:p w14:paraId="08BE7D9C" w14:textId="30CBA89B" w:rsidR="00836762" w:rsidRPr="00836762" w:rsidRDefault="151A869B" w:rsidP="15807874">
            <w:pPr>
              <w:spacing w:line="256" w:lineRule="auto"/>
              <w:rPr>
                <w:rFonts w:ascii="Arial" w:hAnsi="Arial" w:cs="Arial"/>
                <w:sz w:val="18"/>
                <w:szCs w:val="18"/>
              </w:rPr>
            </w:pPr>
            <w:r w:rsidRPr="387FB975">
              <w:rPr>
                <w:rFonts w:ascii="Arial" w:hAnsi="Arial" w:cs="Arial"/>
                <w:sz w:val="18"/>
                <w:szCs w:val="18"/>
              </w:rPr>
              <w:t xml:space="preserve">INSPIRATION/PRAYER– </w:t>
            </w:r>
            <w:r w:rsidR="1626BB7C" w:rsidRPr="387FB975">
              <w:rPr>
                <w:rFonts w:ascii="Arial" w:hAnsi="Arial" w:cs="Arial"/>
                <w:sz w:val="18"/>
                <w:szCs w:val="18"/>
              </w:rPr>
              <w:t>Bob Kochenderfer/Scott Leland</w:t>
            </w:r>
          </w:p>
          <w:p w14:paraId="02A20372" w14:textId="6EED2B15" w:rsidR="00836762" w:rsidRPr="00836762" w:rsidRDefault="151A869B" w:rsidP="00017558">
            <w:pPr>
              <w:spacing w:line="256" w:lineRule="auto"/>
              <w:rPr>
                <w:rFonts w:ascii="Arial" w:hAnsi="Arial" w:cs="Arial"/>
                <w:sz w:val="18"/>
                <w:szCs w:val="18"/>
              </w:rPr>
            </w:pPr>
            <w:r w:rsidRPr="387FB975">
              <w:rPr>
                <w:rFonts w:ascii="Arial" w:hAnsi="Arial" w:cs="Arial"/>
                <w:sz w:val="18"/>
                <w:szCs w:val="18"/>
              </w:rPr>
              <w:t xml:space="preserve">FINES – </w:t>
            </w:r>
            <w:r w:rsidR="7F20DAA6" w:rsidRPr="387FB975">
              <w:rPr>
                <w:rFonts w:ascii="Arial" w:hAnsi="Arial" w:cs="Arial"/>
                <w:sz w:val="18"/>
                <w:szCs w:val="18"/>
              </w:rPr>
              <w:t>Timothy Zatoupil/Jeff Berg</w:t>
            </w:r>
          </w:p>
        </w:tc>
        <w:tc>
          <w:tcPr>
            <w:tcW w:w="1530" w:type="dxa"/>
            <w:tcBorders>
              <w:top w:val="single" w:sz="4" w:space="0" w:color="auto"/>
              <w:left w:val="single" w:sz="4" w:space="0" w:color="auto"/>
              <w:bottom w:val="single" w:sz="4" w:space="0" w:color="auto"/>
              <w:right w:val="single" w:sz="4" w:space="0" w:color="auto"/>
            </w:tcBorders>
          </w:tcPr>
          <w:p w14:paraId="10685094" w14:textId="4C89ED4F" w:rsidR="006B7E58" w:rsidRDefault="54D3402A"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4B65E7F6" w14:textId="7D35D980" w:rsidR="006B7E58" w:rsidRDefault="006B7E58">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7A713666" w:rsidR="006B7E58" w:rsidRPr="00D974EA" w:rsidRDefault="12F33370" w:rsidP="611998D3">
            <w:pPr>
              <w:spacing w:line="256" w:lineRule="auto"/>
              <w:rPr>
                <w:rFonts w:ascii="Arial" w:hAnsi="Arial" w:cs="Arial"/>
                <w:b/>
                <w:bCs/>
                <w:color w:val="C00000"/>
                <w:sz w:val="16"/>
                <w:szCs w:val="16"/>
              </w:rPr>
            </w:pPr>
            <w:r w:rsidRPr="611998D3">
              <w:rPr>
                <w:rFonts w:ascii="Arial" w:hAnsi="Arial" w:cs="Arial"/>
                <w:b/>
                <w:bCs/>
                <w:color w:val="C00000"/>
                <w:sz w:val="16"/>
                <w:szCs w:val="16"/>
              </w:rPr>
              <w:t>MG Parade at 6:00 p.m.</w:t>
            </w:r>
          </w:p>
        </w:tc>
        <w:tc>
          <w:tcPr>
            <w:tcW w:w="1897" w:type="dxa"/>
            <w:tcBorders>
              <w:top w:val="single" w:sz="4" w:space="0" w:color="auto"/>
              <w:left w:val="single" w:sz="4" w:space="0" w:color="auto"/>
              <w:bottom w:val="single" w:sz="4" w:space="0" w:color="auto"/>
              <w:right w:val="single" w:sz="4" w:space="0" w:color="auto"/>
            </w:tcBorders>
          </w:tcPr>
          <w:p w14:paraId="3774B407" w14:textId="25EF1E3E" w:rsidR="006B7E58" w:rsidRPr="00D974EA" w:rsidRDefault="0062B334" w:rsidP="15807874">
            <w:pPr>
              <w:spacing w:line="256" w:lineRule="auto"/>
              <w:rPr>
                <w:rFonts w:ascii="Arial" w:hAnsi="Arial" w:cs="Arial"/>
                <w:b/>
                <w:bCs/>
                <w:sz w:val="16"/>
                <w:szCs w:val="16"/>
              </w:rPr>
            </w:pPr>
            <w:r w:rsidRPr="15807874">
              <w:rPr>
                <w:rFonts w:ascii="Arial" w:hAnsi="Arial" w:cs="Arial"/>
                <w:b/>
                <w:bCs/>
                <w:sz w:val="16"/>
                <w:szCs w:val="16"/>
              </w:rPr>
              <w:t>International Meeting 7:00 am at OPH</w:t>
            </w:r>
          </w:p>
        </w:tc>
        <w:tc>
          <w:tcPr>
            <w:tcW w:w="1940" w:type="dxa"/>
            <w:tcBorders>
              <w:top w:val="single" w:sz="4" w:space="0" w:color="auto"/>
              <w:left w:val="single" w:sz="4" w:space="0" w:color="auto"/>
              <w:bottom w:val="single" w:sz="4" w:space="0" w:color="auto"/>
              <w:right w:val="single" w:sz="4" w:space="0" w:color="auto"/>
            </w:tcBorders>
          </w:tcPr>
          <w:p w14:paraId="4295CB7E" w14:textId="03FCDB3E" w:rsidR="00DF4526" w:rsidRPr="00D974EA" w:rsidRDefault="5E4FE469" w:rsidP="611998D3">
            <w:pPr>
              <w:shd w:val="clear" w:color="auto" w:fill="FFFFFF" w:themeFill="background1"/>
              <w:spacing w:line="256" w:lineRule="auto"/>
              <w:rPr>
                <w:rFonts w:ascii="Arial" w:eastAsia="Arial" w:hAnsi="Arial" w:cs="Arial"/>
                <w:b/>
                <w:bCs/>
                <w:color w:val="C00000"/>
                <w:sz w:val="16"/>
                <w:szCs w:val="16"/>
              </w:rPr>
            </w:pPr>
            <w:r w:rsidRPr="611998D3">
              <w:rPr>
                <w:rFonts w:ascii="Arial" w:eastAsia="Arial" w:hAnsi="Arial" w:cs="Arial"/>
                <w:b/>
                <w:bCs/>
                <w:color w:val="C00000"/>
                <w:sz w:val="16"/>
                <w:szCs w:val="16"/>
              </w:rPr>
              <w:t>MG Bed Races at 5:00 p.m.</w:t>
            </w:r>
          </w:p>
        </w:tc>
      </w:tr>
      <w:tr w:rsidR="00F91D50" w14:paraId="7F03C210" w14:textId="77777777" w:rsidTr="611998D3">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21792" w14:textId="1A384727" w:rsidR="006B7E58" w:rsidRPr="00A531B9" w:rsidRDefault="62382B47">
            <w:pPr>
              <w:spacing w:line="256" w:lineRule="auto"/>
              <w:rPr>
                <w:rFonts w:ascii="Arial" w:hAnsi="Arial" w:cs="Arial"/>
                <w:b/>
                <w:bCs/>
                <w:sz w:val="16"/>
                <w:szCs w:val="16"/>
              </w:rPr>
            </w:pPr>
            <w:r w:rsidRPr="387FB975">
              <w:rPr>
                <w:rFonts w:ascii="Arial" w:hAnsi="Arial" w:cs="Arial"/>
                <w:b/>
                <w:bCs/>
                <w:sz w:val="16"/>
                <w:szCs w:val="16"/>
              </w:rPr>
              <w:t>1</w:t>
            </w:r>
            <w:r w:rsidR="53FBE0BF" w:rsidRPr="387FB975">
              <w:rPr>
                <w:rFonts w:ascii="Arial" w:hAnsi="Arial" w:cs="Arial"/>
                <w:b/>
                <w:bCs/>
                <w:sz w:val="16"/>
                <w:szCs w:val="16"/>
              </w:rPr>
              <w:t>9</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F2F5" w14:textId="032A94F7" w:rsidR="006B7E58" w:rsidRPr="00A531B9" w:rsidRDefault="53FBE0BF">
            <w:pPr>
              <w:spacing w:line="256" w:lineRule="auto"/>
            </w:pPr>
            <w:r w:rsidRPr="387FB975">
              <w:rPr>
                <w:rFonts w:ascii="Arial" w:hAnsi="Arial" w:cs="Arial"/>
                <w:b/>
                <w:bCs/>
                <w:sz w:val="16"/>
                <w:szCs w:val="16"/>
              </w:rPr>
              <w:t>20</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BA6AE" w14:textId="6BD1DEA0" w:rsidR="006B7E58" w:rsidRPr="00A531B9" w:rsidRDefault="53FBE0BF" w:rsidP="5BFC7872">
            <w:pPr>
              <w:spacing w:line="256" w:lineRule="auto"/>
            </w:pPr>
            <w:r w:rsidRPr="387FB975">
              <w:rPr>
                <w:rFonts w:ascii="Arial" w:hAnsi="Arial" w:cs="Arial"/>
                <w:b/>
                <w:bCs/>
                <w:color w:val="000000" w:themeColor="text1"/>
                <w:sz w:val="16"/>
                <w:szCs w:val="16"/>
              </w:rPr>
              <w:t>21</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62205" w14:textId="453D5030" w:rsidR="006B7E58" w:rsidRPr="00A531B9" w:rsidRDefault="53FBE0BF">
            <w:pPr>
              <w:spacing w:line="256" w:lineRule="auto"/>
            </w:pPr>
            <w:r w:rsidRPr="387FB975">
              <w:rPr>
                <w:rFonts w:ascii="Arial" w:hAnsi="Arial" w:cs="Arial"/>
                <w:b/>
                <w:bCs/>
                <w:sz w:val="16"/>
                <w:szCs w:val="16"/>
              </w:rPr>
              <w:t>22</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A41E97" w14:textId="282D4BCD" w:rsidR="006B7E58" w:rsidRPr="00A531B9" w:rsidRDefault="53FBE0BF">
            <w:pPr>
              <w:spacing w:line="256" w:lineRule="auto"/>
            </w:pPr>
            <w:r w:rsidRPr="387FB975">
              <w:rPr>
                <w:rFonts w:ascii="Arial" w:hAnsi="Arial" w:cs="Arial"/>
                <w:b/>
                <w:bCs/>
                <w:sz w:val="16"/>
                <w:szCs w:val="16"/>
              </w:rPr>
              <w:t>23</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365B99" w14:textId="6B353B22" w:rsidR="006B7E58" w:rsidRPr="00A531B9" w:rsidRDefault="24646EB7">
            <w:pPr>
              <w:spacing w:line="256" w:lineRule="auto"/>
            </w:pPr>
            <w:r w:rsidRPr="387FB975">
              <w:rPr>
                <w:rFonts w:ascii="Arial" w:hAnsi="Arial" w:cs="Arial"/>
                <w:b/>
                <w:bCs/>
                <w:sz w:val="16"/>
                <w:szCs w:val="16"/>
              </w:rPr>
              <w:t>24</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4E722" w14:textId="2F3405F4" w:rsidR="006B7E58" w:rsidRPr="00A531B9" w:rsidRDefault="639641FB">
            <w:pPr>
              <w:spacing w:line="256" w:lineRule="auto"/>
              <w:rPr>
                <w:rFonts w:ascii="Arial" w:hAnsi="Arial" w:cs="Arial"/>
                <w:b/>
                <w:bCs/>
                <w:sz w:val="16"/>
                <w:szCs w:val="16"/>
              </w:rPr>
            </w:pPr>
            <w:r w:rsidRPr="387FB975">
              <w:rPr>
                <w:rFonts w:ascii="Arial" w:hAnsi="Arial" w:cs="Arial"/>
                <w:b/>
                <w:bCs/>
                <w:sz w:val="16"/>
                <w:szCs w:val="16"/>
              </w:rPr>
              <w:t>2</w:t>
            </w:r>
            <w:r w:rsidR="6E531EE7" w:rsidRPr="387FB975">
              <w:rPr>
                <w:rFonts w:ascii="Arial" w:hAnsi="Arial" w:cs="Arial"/>
                <w:b/>
                <w:bCs/>
                <w:sz w:val="16"/>
                <w:szCs w:val="16"/>
              </w:rPr>
              <w:t>5</w:t>
            </w:r>
          </w:p>
        </w:tc>
      </w:tr>
      <w:tr w:rsidR="006B7E58" w14:paraId="5FFF579E" w14:textId="77777777" w:rsidTr="611998D3">
        <w:trPr>
          <w:trHeight w:val="1169"/>
        </w:trPr>
        <w:tc>
          <w:tcPr>
            <w:tcW w:w="1255" w:type="dxa"/>
            <w:tcBorders>
              <w:top w:val="single" w:sz="4" w:space="0" w:color="auto"/>
              <w:left w:val="single" w:sz="4" w:space="0" w:color="auto"/>
              <w:bottom w:val="single" w:sz="4" w:space="0" w:color="auto"/>
              <w:right w:val="single" w:sz="4" w:space="0" w:color="auto"/>
            </w:tcBorders>
          </w:tcPr>
          <w:p w14:paraId="2EF1F224" w14:textId="5D007FB8" w:rsidR="006B7E58" w:rsidRDefault="6685404E" w:rsidP="22F1C77C">
            <w:pPr>
              <w:spacing w:line="256" w:lineRule="auto"/>
              <w:rPr>
                <w:rFonts w:ascii="Arial" w:hAnsi="Arial" w:cs="Arial"/>
                <w:sz w:val="16"/>
                <w:szCs w:val="16"/>
              </w:rPr>
            </w:pPr>
            <w:r w:rsidRPr="22F1C77C">
              <w:rPr>
                <w:rFonts w:ascii="Arial" w:hAnsi="Arial" w:cs="Arial"/>
                <w:sz w:val="16"/>
                <w:szCs w:val="16"/>
              </w:rPr>
              <w:t xml:space="preserve">B’Day – </w:t>
            </w:r>
            <w:r w:rsidR="7287ADA8" w:rsidRPr="22F1C77C">
              <w:rPr>
                <w:rFonts w:ascii="Arial" w:hAnsi="Arial" w:cs="Arial"/>
                <w:sz w:val="16"/>
                <w:szCs w:val="16"/>
              </w:rPr>
              <w:t>Stephen Filing</w:t>
            </w:r>
          </w:p>
          <w:p w14:paraId="4E38E14A" w14:textId="49565D10" w:rsidR="006B7E58" w:rsidRDefault="006B7E58" w:rsidP="22F1C77C">
            <w:pPr>
              <w:spacing w:line="256" w:lineRule="auto"/>
              <w:rPr>
                <w:rFonts w:ascii="Arial" w:hAnsi="Arial" w:cs="Arial"/>
                <w:b/>
                <w:bCs/>
                <w:sz w:val="16"/>
                <w:szCs w:val="16"/>
              </w:rPr>
            </w:pPr>
          </w:p>
          <w:p w14:paraId="7727A8EC" w14:textId="17FA027D" w:rsidR="006B7E58" w:rsidRPr="000A6ECA" w:rsidRDefault="006B7E58" w:rsidP="00447EC7">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57D4B766" w:rsidR="00D55B31" w:rsidRPr="00D55B31" w:rsidRDefault="00D55B31" w:rsidP="000E1A5C">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455EE85E" w14:textId="52D82F7D" w:rsidR="00AB1551" w:rsidRPr="00384BFC" w:rsidRDefault="66AC0598" w:rsidP="387FB975">
            <w:pPr>
              <w:spacing w:line="256" w:lineRule="auto"/>
            </w:pPr>
            <w:r w:rsidRPr="387FB975">
              <w:rPr>
                <w:rFonts w:ascii="Arial" w:hAnsi="Arial" w:cs="Arial"/>
                <w:b/>
                <w:bCs/>
                <w:color w:val="7030A0"/>
                <w:sz w:val="18"/>
                <w:szCs w:val="18"/>
              </w:rPr>
              <w:t>Meeting at Maple Grove Hyvee</w:t>
            </w:r>
          </w:p>
          <w:p w14:paraId="740A25D7" w14:textId="4205F0CC" w:rsidR="00AB1551" w:rsidRPr="00384BFC" w:rsidRDefault="66AC0598" w:rsidP="15807874">
            <w:pPr>
              <w:spacing w:line="256" w:lineRule="auto"/>
            </w:pPr>
            <w:r w:rsidRPr="387FB975">
              <w:rPr>
                <w:rFonts w:ascii="Arial" w:hAnsi="Arial" w:cs="Arial"/>
                <w:sz w:val="18"/>
                <w:szCs w:val="18"/>
              </w:rPr>
              <w:t>SPEAKER – No Speaker</w:t>
            </w:r>
          </w:p>
          <w:p w14:paraId="57090DC3" w14:textId="69BD5A3C" w:rsidR="00AB1551" w:rsidRPr="00384BFC" w:rsidRDefault="0BF8A2AC" w:rsidP="387FB975">
            <w:pPr>
              <w:spacing w:line="256" w:lineRule="auto"/>
              <w:rPr>
                <w:rFonts w:ascii="Arial" w:hAnsi="Arial" w:cs="Arial"/>
                <w:sz w:val="18"/>
                <w:szCs w:val="18"/>
              </w:rPr>
            </w:pPr>
            <w:r w:rsidRPr="387FB975">
              <w:rPr>
                <w:rFonts w:ascii="Arial" w:hAnsi="Arial" w:cs="Arial"/>
                <w:sz w:val="18"/>
                <w:szCs w:val="18"/>
              </w:rPr>
              <w:t>GREETERS – Larry Schmidt/Cindy Sherer</w:t>
            </w:r>
          </w:p>
          <w:p w14:paraId="36636816" w14:textId="41CE3E68" w:rsidR="00AB1551" w:rsidRPr="00384BFC" w:rsidRDefault="0BF8A2AC" w:rsidP="387FB975">
            <w:pPr>
              <w:spacing w:line="256" w:lineRule="auto"/>
              <w:rPr>
                <w:rFonts w:ascii="Arial" w:hAnsi="Arial" w:cs="Arial"/>
                <w:sz w:val="18"/>
                <w:szCs w:val="18"/>
              </w:rPr>
            </w:pPr>
            <w:r w:rsidRPr="387FB975">
              <w:rPr>
                <w:rFonts w:ascii="Arial" w:hAnsi="Arial" w:cs="Arial"/>
                <w:sz w:val="18"/>
                <w:szCs w:val="18"/>
              </w:rPr>
              <w:t>INSPIRATION/PRAYER– Scott Leland/Kirk Moleski</w:t>
            </w:r>
          </w:p>
          <w:p w14:paraId="67F33D65" w14:textId="3A0D73F9" w:rsidR="00AB1551" w:rsidRPr="00384BFC" w:rsidRDefault="0BF8A2AC" w:rsidP="387FB975">
            <w:pPr>
              <w:spacing w:line="256" w:lineRule="auto"/>
              <w:rPr>
                <w:rFonts w:ascii="Arial" w:hAnsi="Arial" w:cs="Arial"/>
                <w:sz w:val="18"/>
                <w:szCs w:val="18"/>
              </w:rPr>
            </w:pPr>
            <w:r w:rsidRPr="387FB975">
              <w:rPr>
                <w:rFonts w:ascii="Arial" w:hAnsi="Arial" w:cs="Arial"/>
                <w:sz w:val="18"/>
                <w:szCs w:val="18"/>
              </w:rPr>
              <w:t xml:space="preserve">FINES – </w:t>
            </w:r>
            <w:r w:rsidR="6E04C5E9" w:rsidRPr="387FB975">
              <w:rPr>
                <w:rFonts w:ascii="Arial" w:hAnsi="Arial" w:cs="Arial"/>
                <w:sz w:val="18"/>
                <w:szCs w:val="18"/>
              </w:rPr>
              <w:t>Jeff Berg/Dale Bossen</w:t>
            </w:r>
          </w:p>
        </w:tc>
        <w:tc>
          <w:tcPr>
            <w:tcW w:w="1530" w:type="dxa"/>
            <w:tcBorders>
              <w:top w:val="single" w:sz="4" w:space="0" w:color="auto"/>
              <w:left w:val="single" w:sz="4" w:space="0" w:color="auto"/>
              <w:bottom w:val="single" w:sz="4" w:space="0" w:color="auto"/>
              <w:right w:val="single" w:sz="4" w:space="0" w:color="auto"/>
            </w:tcBorders>
          </w:tcPr>
          <w:p w14:paraId="24BBDCC4" w14:textId="4C89ED4F" w:rsidR="008E2796" w:rsidRPr="008E2796" w:rsidRDefault="28A863BB"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4846067F" w14:textId="7ECC6D74" w:rsidR="008E2796" w:rsidRPr="008E2796" w:rsidRDefault="008E2796" w:rsidP="0017452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19F7F9A1" w14:textId="0850252D" w:rsidR="006B7E58" w:rsidRDefault="006B7E58">
            <w:pPr>
              <w:spacing w:line="256" w:lineRule="auto"/>
              <w:rPr>
                <w:rFonts w:ascii="Arial" w:hAnsi="Arial" w:cs="Arial"/>
                <w:sz w:val="16"/>
                <w:szCs w:val="16"/>
              </w:rPr>
            </w:pPr>
          </w:p>
          <w:p w14:paraId="265EEAD3" w14:textId="77777777" w:rsidR="006B7E58" w:rsidRDefault="006B7E58">
            <w:pPr>
              <w:spacing w:line="256" w:lineRule="auto"/>
              <w:rPr>
                <w:rFonts w:ascii="Arial" w:hAnsi="Arial" w:cs="Arial"/>
                <w:sz w:val="16"/>
                <w:szCs w:val="16"/>
              </w:rPr>
            </w:pPr>
          </w:p>
          <w:p w14:paraId="22637240" w14:textId="77777777" w:rsidR="006B7E58" w:rsidRDefault="006B7E58">
            <w:pPr>
              <w:spacing w:line="256" w:lineRule="auto"/>
              <w:rPr>
                <w:rFonts w:ascii="Arial" w:hAnsi="Arial" w:cs="Arial"/>
                <w:sz w:val="16"/>
                <w:szCs w:val="16"/>
              </w:rPr>
            </w:pPr>
          </w:p>
          <w:p w14:paraId="5C22D3AB" w14:textId="77777777" w:rsidR="006B7E58" w:rsidRDefault="006B7E58">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0E9C1E8A" w14:textId="7521B231" w:rsidR="006B7E58" w:rsidRPr="00BF72F3" w:rsidRDefault="006B7E58" w:rsidP="611998D3">
            <w:pPr>
              <w:spacing w:line="256" w:lineRule="auto"/>
              <w:rPr>
                <w:rFonts w:ascii="Arial" w:hAnsi="Arial" w:cs="Arial"/>
                <w:b/>
                <w:bCs/>
                <w:sz w:val="16"/>
                <w:szCs w:val="16"/>
              </w:rPr>
            </w:pPr>
          </w:p>
          <w:p w14:paraId="651C23F1" w14:textId="307BA5CB" w:rsidR="006B7E58" w:rsidRPr="00BF72F3" w:rsidRDefault="006B7E58" w:rsidP="5BFC7872">
            <w:pPr>
              <w:spacing w:line="256" w:lineRule="auto"/>
              <w:rPr>
                <w:rFonts w:ascii="Arial" w:hAnsi="Arial" w:cs="Arial"/>
                <w:b/>
                <w:bCs/>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6B7E58" w:rsidRDefault="006B7E58">
            <w:pPr>
              <w:spacing w:line="256" w:lineRule="auto"/>
              <w:rPr>
                <w:rFonts w:ascii="Arial" w:hAnsi="Arial" w:cs="Arial"/>
                <w:sz w:val="16"/>
                <w:szCs w:val="16"/>
              </w:rPr>
            </w:pPr>
          </w:p>
          <w:p w14:paraId="4B151F3B" w14:textId="5F17B9A0" w:rsidR="00C26B6D" w:rsidRPr="002F6933" w:rsidRDefault="00C26B6D" w:rsidP="00C26B6D">
            <w:pPr>
              <w:spacing w:line="256" w:lineRule="auto"/>
              <w:rPr>
                <w:rFonts w:ascii="Arial" w:hAnsi="Arial" w:cs="Arial"/>
                <w:b/>
                <w:bCs/>
                <w:sz w:val="16"/>
                <w:szCs w:val="16"/>
              </w:rPr>
            </w:pPr>
          </w:p>
          <w:p w14:paraId="0B29CE34" w14:textId="23C4EA2D" w:rsidR="006B7E58" w:rsidRDefault="006B7E58">
            <w:pPr>
              <w:spacing w:line="256" w:lineRule="auto"/>
              <w:rPr>
                <w:rFonts w:ascii="Arial" w:hAnsi="Arial" w:cs="Arial"/>
                <w:sz w:val="16"/>
                <w:szCs w:val="16"/>
              </w:rPr>
            </w:pPr>
          </w:p>
          <w:p w14:paraId="4F649044" w14:textId="77777777" w:rsidR="006B7E58" w:rsidRDefault="006B7E58">
            <w:pPr>
              <w:spacing w:line="256" w:lineRule="auto"/>
              <w:rPr>
                <w:rFonts w:ascii="Arial" w:hAnsi="Arial" w:cs="Arial"/>
                <w:color w:val="FF0000"/>
                <w:sz w:val="22"/>
                <w:szCs w:val="22"/>
              </w:rPr>
            </w:pPr>
          </w:p>
        </w:tc>
      </w:tr>
      <w:tr w:rsidR="00F91D50" w14:paraId="5B33FBBA" w14:textId="77777777" w:rsidTr="611998D3">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D13D36" w14:textId="6A94B1E1" w:rsidR="006B7E58" w:rsidRPr="00A531B9" w:rsidRDefault="7959FA87">
            <w:pPr>
              <w:spacing w:line="256" w:lineRule="auto"/>
              <w:rPr>
                <w:rFonts w:ascii="Arial" w:hAnsi="Arial" w:cs="Arial"/>
                <w:b/>
                <w:bCs/>
                <w:sz w:val="16"/>
                <w:szCs w:val="16"/>
              </w:rPr>
            </w:pPr>
            <w:r w:rsidRPr="387FB975">
              <w:rPr>
                <w:rFonts w:ascii="Arial" w:hAnsi="Arial" w:cs="Arial"/>
                <w:b/>
                <w:bCs/>
                <w:sz w:val="16"/>
                <w:szCs w:val="16"/>
              </w:rPr>
              <w:t>2</w:t>
            </w:r>
            <w:r w:rsidR="27F833D8" w:rsidRPr="387FB975">
              <w:rPr>
                <w:rFonts w:ascii="Arial" w:hAnsi="Arial" w:cs="Arial"/>
                <w:b/>
                <w:bCs/>
                <w:sz w:val="16"/>
                <w:szCs w:val="16"/>
              </w:rPr>
              <w:t>6</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147" w14:textId="79A02AA2" w:rsidR="006B7E58" w:rsidRPr="00A531B9" w:rsidRDefault="7959FA87">
            <w:pPr>
              <w:spacing w:line="256" w:lineRule="auto"/>
              <w:rPr>
                <w:rFonts w:ascii="Arial" w:hAnsi="Arial" w:cs="Arial"/>
                <w:b/>
                <w:bCs/>
                <w:sz w:val="16"/>
                <w:szCs w:val="16"/>
              </w:rPr>
            </w:pPr>
            <w:r w:rsidRPr="387FB975">
              <w:rPr>
                <w:rFonts w:ascii="Arial" w:hAnsi="Arial" w:cs="Arial"/>
                <w:b/>
                <w:bCs/>
                <w:sz w:val="16"/>
                <w:szCs w:val="16"/>
              </w:rPr>
              <w:t>2</w:t>
            </w:r>
            <w:r w:rsidR="251A904D" w:rsidRPr="387FB975">
              <w:rPr>
                <w:rFonts w:ascii="Arial" w:hAnsi="Arial" w:cs="Arial"/>
                <w:b/>
                <w:bCs/>
                <w:sz w:val="16"/>
                <w:szCs w:val="16"/>
              </w:rPr>
              <w:t>7</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D76068" w14:textId="5291C33C" w:rsidR="006B7E58" w:rsidRPr="00A531B9" w:rsidRDefault="7959FA87">
            <w:pPr>
              <w:spacing w:line="256" w:lineRule="auto"/>
              <w:rPr>
                <w:rFonts w:ascii="Arial" w:hAnsi="Arial" w:cs="Arial"/>
                <w:b/>
                <w:bCs/>
                <w:sz w:val="16"/>
                <w:szCs w:val="16"/>
              </w:rPr>
            </w:pPr>
            <w:r w:rsidRPr="387FB975">
              <w:rPr>
                <w:rFonts w:ascii="Arial" w:hAnsi="Arial" w:cs="Arial"/>
                <w:b/>
                <w:bCs/>
                <w:sz w:val="16"/>
                <w:szCs w:val="16"/>
              </w:rPr>
              <w:t>2</w:t>
            </w:r>
            <w:r w:rsidR="6C90F943" w:rsidRPr="387FB975">
              <w:rPr>
                <w:rFonts w:ascii="Arial" w:hAnsi="Arial" w:cs="Arial"/>
                <w:b/>
                <w:bCs/>
                <w:sz w:val="16"/>
                <w:szCs w:val="16"/>
              </w:rPr>
              <w:t>8</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A57C9" w14:textId="3B142094" w:rsidR="006B7E58" w:rsidRPr="00A531B9" w:rsidRDefault="62382B47">
            <w:pPr>
              <w:spacing w:line="256" w:lineRule="auto"/>
              <w:rPr>
                <w:rFonts w:ascii="Arial" w:hAnsi="Arial" w:cs="Arial"/>
                <w:b/>
                <w:bCs/>
                <w:sz w:val="16"/>
                <w:szCs w:val="16"/>
              </w:rPr>
            </w:pPr>
            <w:r w:rsidRPr="387FB975">
              <w:rPr>
                <w:rFonts w:ascii="Arial" w:hAnsi="Arial" w:cs="Arial"/>
                <w:b/>
                <w:bCs/>
                <w:sz w:val="16"/>
                <w:szCs w:val="16"/>
              </w:rPr>
              <w:t>2</w:t>
            </w:r>
            <w:r w:rsidR="195B9D33" w:rsidRPr="387FB975">
              <w:rPr>
                <w:rFonts w:ascii="Arial" w:hAnsi="Arial" w:cs="Arial"/>
                <w:b/>
                <w:bCs/>
                <w:sz w:val="16"/>
                <w:szCs w:val="16"/>
              </w:rPr>
              <w:t>9</w:t>
            </w: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6AA57" w14:textId="7BCBD43C" w:rsidR="006B7E58" w:rsidRPr="00A531B9" w:rsidRDefault="195B9D33">
            <w:pPr>
              <w:spacing w:line="256" w:lineRule="auto"/>
            </w:pPr>
            <w:r w:rsidRPr="387FB975">
              <w:rPr>
                <w:rFonts w:ascii="Arial" w:hAnsi="Arial" w:cs="Arial"/>
                <w:b/>
                <w:bCs/>
                <w:sz w:val="16"/>
                <w:szCs w:val="16"/>
              </w:rPr>
              <w:t>30</w:t>
            </w: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6189CD" w14:textId="254C5E73" w:rsidR="006B7E58" w:rsidRPr="00A531B9" w:rsidRDefault="195B9D33">
            <w:pPr>
              <w:spacing w:line="256" w:lineRule="auto"/>
            </w:pPr>
            <w:r w:rsidRPr="387FB975">
              <w:rPr>
                <w:rFonts w:ascii="Arial" w:hAnsi="Arial" w:cs="Arial"/>
                <w:b/>
                <w:bCs/>
                <w:sz w:val="16"/>
                <w:szCs w:val="16"/>
              </w:rPr>
              <w:t>31</w:t>
            </w: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F027CF" w14:textId="31F1BD76" w:rsidR="006B7E58" w:rsidRPr="00A531B9" w:rsidRDefault="006B7E58">
            <w:pPr>
              <w:spacing w:line="256" w:lineRule="auto"/>
              <w:rPr>
                <w:rFonts w:ascii="Arial" w:hAnsi="Arial" w:cs="Arial"/>
                <w:b/>
                <w:bCs/>
                <w:sz w:val="16"/>
                <w:szCs w:val="16"/>
              </w:rPr>
            </w:pPr>
          </w:p>
        </w:tc>
      </w:tr>
      <w:tr w:rsidR="000306B1" w14:paraId="0D788F95" w14:textId="77777777" w:rsidTr="611998D3">
        <w:trPr>
          <w:trHeight w:val="1133"/>
        </w:trPr>
        <w:tc>
          <w:tcPr>
            <w:tcW w:w="1255" w:type="dxa"/>
            <w:tcBorders>
              <w:top w:val="single" w:sz="4" w:space="0" w:color="auto"/>
              <w:left w:val="single" w:sz="4" w:space="0" w:color="auto"/>
              <w:bottom w:val="single" w:sz="4" w:space="0" w:color="auto"/>
              <w:right w:val="single" w:sz="4" w:space="0" w:color="auto"/>
            </w:tcBorders>
          </w:tcPr>
          <w:p w14:paraId="0E576738" w14:textId="77777777" w:rsidR="000306B1" w:rsidRDefault="000306B1" w:rsidP="000306B1">
            <w:pPr>
              <w:spacing w:line="256" w:lineRule="auto"/>
              <w:rPr>
                <w:rFonts w:ascii="Arial" w:hAnsi="Arial" w:cs="Arial"/>
                <w:sz w:val="16"/>
                <w:szCs w:val="16"/>
              </w:rPr>
            </w:pPr>
          </w:p>
          <w:p w14:paraId="49349724" w14:textId="77777777" w:rsidR="000306B1" w:rsidRDefault="000306B1" w:rsidP="00C973A6">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0306B1" w:rsidRDefault="000306B1" w:rsidP="000306B1">
            <w:pPr>
              <w:spacing w:line="256" w:lineRule="auto"/>
              <w:rPr>
                <w:rFonts w:ascii="Arial" w:hAnsi="Arial" w:cs="Arial"/>
                <w:sz w:val="16"/>
                <w:szCs w:val="16"/>
              </w:rPr>
            </w:pPr>
          </w:p>
          <w:p w14:paraId="1D42D89D" w14:textId="7C37ECBC" w:rsidR="000306B1" w:rsidRDefault="000306B1" w:rsidP="000306B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07F3582" w14:textId="6357102E" w:rsidR="2EDEB186" w:rsidRDefault="2EDEB186" w:rsidP="22F1C77C">
            <w:pPr>
              <w:spacing w:line="256" w:lineRule="auto"/>
              <w:rPr>
                <w:rFonts w:ascii="Arial" w:hAnsi="Arial" w:cs="Arial"/>
                <w:b/>
                <w:bCs/>
                <w:color w:val="7030A0"/>
                <w:sz w:val="18"/>
                <w:szCs w:val="18"/>
              </w:rPr>
            </w:pPr>
            <w:r w:rsidRPr="22F1C77C">
              <w:rPr>
                <w:rFonts w:ascii="Arial" w:hAnsi="Arial" w:cs="Arial"/>
                <w:b/>
                <w:bCs/>
                <w:color w:val="7030A0"/>
                <w:sz w:val="18"/>
                <w:szCs w:val="18"/>
              </w:rPr>
              <w:t>Keller Willams</w:t>
            </w:r>
          </w:p>
          <w:p w14:paraId="3F2F0685" w14:textId="1B1AFF3B" w:rsidR="000B560F" w:rsidRPr="00D13DF2" w:rsidRDefault="7506276A" w:rsidP="22F1C77C">
            <w:pPr>
              <w:spacing w:line="256" w:lineRule="auto"/>
              <w:rPr>
                <w:rFonts w:ascii="Arial" w:hAnsi="Arial" w:cs="Arial"/>
                <w:sz w:val="18"/>
                <w:szCs w:val="18"/>
              </w:rPr>
            </w:pPr>
            <w:r w:rsidRPr="22F1C77C">
              <w:rPr>
                <w:rFonts w:ascii="Arial" w:hAnsi="Arial" w:cs="Arial"/>
                <w:sz w:val="18"/>
                <w:szCs w:val="18"/>
              </w:rPr>
              <w:t xml:space="preserve">SPEAKER – </w:t>
            </w:r>
            <w:r w:rsidR="511B830D" w:rsidRPr="22F1C77C">
              <w:rPr>
                <w:rFonts w:ascii="Arial" w:hAnsi="Arial" w:cs="Arial"/>
                <w:sz w:val="18"/>
                <w:szCs w:val="18"/>
              </w:rPr>
              <w:t>Lief Hagen, District Governor</w:t>
            </w:r>
          </w:p>
          <w:p w14:paraId="2E1C4DC1" w14:textId="677798E8" w:rsidR="000B560F" w:rsidRPr="00D13DF2" w:rsidRDefault="23EA06BC" w:rsidP="4580F821">
            <w:pPr>
              <w:spacing w:line="256" w:lineRule="auto"/>
              <w:rPr>
                <w:rFonts w:ascii="Arial" w:hAnsi="Arial" w:cs="Arial"/>
                <w:sz w:val="18"/>
                <w:szCs w:val="18"/>
              </w:rPr>
            </w:pPr>
            <w:r w:rsidRPr="387FB975">
              <w:rPr>
                <w:rFonts w:ascii="Arial" w:hAnsi="Arial" w:cs="Arial"/>
                <w:sz w:val="18"/>
                <w:szCs w:val="18"/>
              </w:rPr>
              <w:t xml:space="preserve">GREETERS – </w:t>
            </w:r>
            <w:r w:rsidR="15162FE0" w:rsidRPr="387FB975">
              <w:rPr>
                <w:rFonts w:ascii="Arial" w:hAnsi="Arial" w:cs="Arial"/>
                <w:sz w:val="18"/>
                <w:szCs w:val="18"/>
              </w:rPr>
              <w:t>Cindy Sherer/Ruby Singh</w:t>
            </w:r>
          </w:p>
          <w:p w14:paraId="1F8186A9" w14:textId="4E307C95" w:rsidR="000B560F" w:rsidRPr="00D13DF2" w:rsidRDefault="23EA06BC" w:rsidP="4580F821">
            <w:pPr>
              <w:spacing w:line="256" w:lineRule="auto"/>
              <w:rPr>
                <w:rFonts w:ascii="Arial" w:hAnsi="Arial" w:cs="Arial"/>
                <w:sz w:val="18"/>
                <w:szCs w:val="18"/>
              </w:rPr>
            </w:pPr>
            <w:r w:rsidRPr="387FB975">
              <w:rPr>
                <w:rFonts w:ascii="Arial" w:hAnsi="Arial" w:cs="Arial"/>
                <w:sz w:val="18"/>
                <w:szCs w:val="18"/>
              </w:rPr>
              <w:t xml:space="preserve">INSPIRATION/PRAYER– </w:t>
            </w:r>
            <w:r w:rsidR="4F93D506" w:rsidRPr="387FB975">
              <w:rPr>
                <w:rFonts w:ascii="Arial" w:hAnsi="Arial" w:cs="Arial"/>
                <w:sz w:val="18"/>
                <w:szCs w:val="18"/>
              </w:rPr>
              <w:t>Kirk Moleski/Daunte Leiran</w:t>
            </w:r>
          </w:p>
          <w:p w14:paraId="2644E8A2" w14:textId="0E0A0462" w:rsidR="000B560F" w:rsidRPr="00D13DF2" w:rsidRDefault="23EA06BC" w:rsidP="4580F821">
            <w:pPr>
              <w:spacing w:line="256" w:lineRule="auto"/>
              <w:rPr>
                <w:rFonts w:ascii="Arial" w:hAnsi="Arial" w:cs="Arial"/>
                <w:sz w:val="18"/>
                <w:szCs w:val="18"/>
              </w:rPr>
            </w:pPr>
            <w:r w:rsidRPr="387FB975">
              <w:rPr>
                <w:rFonts w:ascii="Arial" w:hAnsi="Arial" w:cs="Arial"/>
                <w:sz w:val="18"/>
                <w:szCs w:val="18"/>
              </w:rPr>
              <w:t xml:space="preserve">FINES – </w:t>
            </w:r>
            <w:r w:rsidR="0D4563D7" w:rsidRPr="387FB975">
              <w:rPr>
                <w:rFonts w:ascii="Arial" w:hAnsi="Arial" w:cs="Arial"/>
                <w:sz w:val="18"/>
                <w:szCs w:val="18"/>
              </w:rPr>
              <w:t>Dale Bossen/Tom Pellegrino</w:t>
            </w:r>
          </w:p>
        </w:tc>
        <w:tc>
          <w:tcPr>
            <w:tcW w:w="1530" w:type="dxa"/>
            <w:tcBorders>
              <w:top w:val="single" w:sz="4" w:space="0" w:color="auto"/>
              <w:left w:val="single" w:sz="4" w:space="0" w:color="auto"/>
              <w:bottom w:val="single" w:sz="4" w:space="0" w:color="auto"/>
              <w:right w:val="single" w:sz="4" w:space="0" w:color="auto"/>
            </w:tcBorders>
          </w:tcPr>
          <w:p w14:paraId="6542F6CF" w14:textId="4C89ED4F" w:rsidR="000306B1" w:rsidRDefault="04805F12" w:rsidP="611998D3">
            <w:pPr>
              <w:spacing w:line="256" w:lineRule="auto"/>
              <w:rPr>
                <w:rFonts w:ascii="Arial" w:hAnsi="Arial" w:cs="Arial"/>
                <w:b/>
                <w:bCs/>
                <w:color w:val="806000" w:themeColor="accent4" w:themeShade="80"/>
                <w:sz w:val="16"/>
                <w:szCs w:val="16"/>
              </w:rPr>
            </w:pPr>
            <w:r w:rsidRPr="611998D3">
              <w:rPr>
                <w:rFonts w:ascii="Arial" w:hAnsi="Arial" w:cs="Arial"/>
                <w:b/>
                <w:bCs/>
                <w:color w:val="806000" w:themeColor="accent4" w:themeShade="80"/>
                <w:sz w:val="16"/>
                <w:szCs w:val="16"/>
              </w:rPr>
              <w:t>Grooves and Foods at 5:00 p.m. Town Green</w:t>
            </w:r>
          </w:p>
          <w:p w14:paraId="7AC6A280" w14:textId="07824293"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0578A92F"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12A43D1" w14:textId="006569B1" w:rsidR="000306B1" w:rsidRPr="006233C9" w:rsidRDefault="000306B1" w:rsidP="15807874">
            <w:pPr>
              <w:shd w:val="clear" w:color="auto" w:fill="FFFFFF" w:themeFill="background1"/>
              <w:spacing w:line="256" w:lineRule="auto"/>
              <w:rPr>
                <w:rFonts w:ascii="Arial" w:eastAsia="Arial" w:hAnsi="Arial" w:cs="Arial"/>
                <w:b/>
                <w:bCs/>
                <w:sz w:val="16"/>
                <w:szCs w:val="16"/>
              </w:rPr>
            </w:pPr>
          </w:p>
        </w:tc>
      </w:tr>
      <w:tr w:rsidR="000306B1" w14:paraId="174908B1" w14:textId="77777777" w:rsidTr="611998D3">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28F4C2" w14:textId="7B17283D" w:rsidR="000306B1" w:rsidRPr="00A531B9" w:rsidRDefault="000306B1" w:rsidP="000306B1">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2A811" w14:textId="07F31637" w:rsidR="000306B1" w:rsidRPr="00A531B9" w:rsidRDefault="000306B1" w:rsidP="000306B1">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67C19" w14:textId="3BDFA061" w:rsidR="000306B1" w:rsidRPr="00A531B9" w:rsidRDefault="000306B1" w:rsidP="000306B1">
            <w:pPr>
              <w:spacing w:line="256" w:lineRule="auto"/>
              <w:rPr>
                <w:rFonts w:ascii="Arial" w:hAnsi="Arial" w:cs="Arial"/>
                <w:b/>
                <w:bCs/>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3C8E3" w14:textId="1F3CF12C" w:rsidR="000306B1" w:rsidRDefault="000306B1" w:rsidP="000306B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E8567" w14:textId="2624BF99" w:rsidR="000306B1" w:rsidRDefault="000306B1" w:rsidP="000306B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0B190" w14:textId="67EF9D9B" w:rsidR="000306B1" w:rsidRDefault="000306B1" w:rsidP="000306B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389F6F" w14:textId="6BE8640C" w:rsidR="000306B1" w:rsidRDefault="000306B1" w:rsidP="000306B1">
            <w:pPr>
              <w:rPr>
                <w:rFonts w:ascii="Arial" w:hAnsi="Arial" w:cs="Arial"/>
                <w:sz w:val="16"/>
                <w:szCs w:val="16"/>
              </w:rPr>
            </w:pPr>
          </w:p>
        </w:tc>
      </w:tr>
    </w:tbl>
    <w:p w14:paraId="15D46B59" w14:textId="3429F45E" w:rsidR="22F1C77C" w:rsidRDefault="22F1C77C"/>
    <w:p w14:paraId="4EB8F08E" w14:textId="3AFAB6B8" w:rsidR="15807874" w:rsidRDefault="15807874"/>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6520"/>
      </w:tblGrid>
      <w:tr w:rsidR="00911F29" w14:paraId="2637A080" w14:textId="77777777" w:rsidTr="0022723B">
        <w:trPr>
          <w:trHeight w:val="9753"/>
        </w:trPr>
        <w:tc>
          <w:tcPr>
            <w:tcW w:w="4270"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22723B" w:rsidRDefault="00943A79" w:rsidP="00911F29">
            <w:pPr>
              <w:pStyle w:val="ListParagraph"/>
              <w:numPr>
                <w:ilvl w:val="0"/>
                <w:numId w:val="3"/>
              </w:numPr>
              <w:ind w:left="360"/>
              <w:rPr>
                <w:rFonts w:ascii="Arial" w:eastAsia="Arial" w:hAnsi="Arial" w:cs="Arial"/>
                <w:color w:val="333333"/>
                <w:sz w:val="20"/>
                <w:szCs w:val="20"/>
              </w:rPr>
            </w:pPr>
            <w:r w:rsidRPr="0022723B">
              <w:rPr>
                <w:rFonts w:ascii="Arial" w:eastAsia="Arial" w:hAnsi="Arial" w:cs="Arial"/>
                <w:color w:val="333333"/>
                <w:sz w:val="20"/>
                <w:szCs w:val="20"/>
              </w:rPr>
              <w:t>Networking – 15 minutes</w:t>
            </w:r>
          </w:p>
          <w:p w14:paraId="7280EBCB" w14:textId="7189A0BB" w:rsidR="00911F29" w:rsidRPr="0022723B" w:rsidRDefault="00943A79" w:rsidP="00943A79">
            <w:pPr>
              <w:pStyle w:val="ListParagraph"/>
              <w:numPr>
                <w:ilvl w:val="0"/>
                <w:numId w:val="3"/>
              </w:numPr>
              <w:ind w:left="360"/>
              <w:rPr>
                <w:rFonts w:ascii="Arial" w:eastAsia="Arial" w:hAnsi="Arial" w:cs="Arial"/>
                <w:color w:val="333333"/>
                <w:sz w:val="20"/>
                <w:szCs w:val="20"/>
              </w:rPr>
            </w:pPr>
            <w:r w:rsidRPr="0022723B">
              <w:rPr>
                <w:rFonts w:ascii="Arial" w:eastAsia="Arial" w:hAnsi="Arial" w:cs="Arial"/>
                <w:color w:val="333333"/>
                <w:sz w:val="20"/>
                <w:szCs w:val="20"/>
              </w:rPr>
              <w:t>Weekly meeting – 1 hour</w:t>
            </w:r>
          </w:p>
          <w:p w14:paraId="56E2BC43" w14:textId="77777777"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Pledge of Allegiance</w:t>
            </w:r>
          </w:p>
          <w:p w14:paraId="535D375F" w14:textId="77777777"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Rotary Four-Way Test—our code of ethics that defines what we should think, say or do:</w:t>
            </w:r>
          </w:p>
          <w:p w14:paraId="3A2219F8"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Is it the truth?</w:t>
            </w:r>
          </w:p>
          <w:p w14:paraId="494B0C7F"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Is it fair to all concerned?</w:t>
            </w:r>
          </w:p>
          <w:p w14:paraId="5F2B2FF6"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Will it build good will and better friendships?</w:t>
            </w:r>
          </w:p>
          <w:p w14:paraId="16DBE9AE" w14:textId="77777777" w:rsidR="00911F29" w:rsidRPr="0022723B" w:rsidRDefault="00911F29" w:rsidP="00943A79">
            <w:pPr>
              <w:pStyle w:val="ListParagraph"/>
              <w:numPr>
                <w:ilvl w:val="1"/>
                <w:numId w:val="2"/>
              </w:numPr>
              <w:ind w:left="1080"/>
              <w:rPr>
                <w:rFonts w:ascii="Arial" w:eastAsia="Arial" w:hAnsi="Arial" w:cs="Arial"/>
                <w:sz w:val="20"/>
                <w:szCs w:val="20"/>
              </w:rPr>
            </w:pPr>
            <w:r w:rsidRPr="0022723B">
              <w:rPr>
                <w:rFonts w:ascii="Arial" w:eastAsia="Arial" w:hAnsi="Arial" w:cs="Arial"/>
                <w:color w:val="333333"/>
                <w:sz w:val="20"/>
                <w:szCs w:val="20"/>
              </w:rPr>
              <w:t>Will it be beneficial to all concerned?</w:t>
            </w:r>
          </w:p>
          <w:p w14:paraId="0DA06E9D" w14:textId="01844A1E"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hAnsi="Arial" w:cs="Arial"/>
                <w:sz w:val="20"/>
                <w:szCs w:val="20"/>
              </w:rPr>
              <w:t xml:space="preserve">Daily </w:t>
            </w:r>
            <w:r w:rsidR="00943A79" w:rsidRPr="0022723B">
              <w:rPr>
                <w:rFonts w:ascii="Arial" w:hAnsi="Arial" w:cs="Arial"/>
                <w:sz w:val="20"/>
                <w:szCs w:val="20"/>
              </w:rPr>
              <w:t>Inspiration</w:t>
            </w:r>
          </w:p>
          <w:p w14:paraId="5EC02B90" w14:textId="4B1C09CF"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Introduction</w:t>
            </w:r>
            <w:r w:rsidR="00943A79" w:rsidRPr="0022723B">
              <w:rPr>
                <w:rFonts w:ascii="Arial" w:eastAsia="Arial" w:hAnsi="Arial" w:cs="Arial"/>
                <w:color w:val="333333"/>
                <w:sz w:val="20"/>
                <w:szCs w:val="20"/>
              </w:rPr>
              <w:t>s</w:t>
            </w:r>
          </w:p>
          <w:p w14:paraId="13B1E74D" w14:textId="77777777" w:rsidR="00943A7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Fines</w:t>
            </w:r>
            <w:r w:rsidR="00943A79" w:rsidRPr="0022723B">
              <w:rPr>
                <w:rFonts w:ascii="Arial" w:eastAsia="Arial" w:hAnsi="Arial" w:cs="Arial"/>
                <w:color w:val="333333"/>
                <w:sz w:val="20"/>
                <w:szCs w:val="20"/>
              </w:rPr>
              <w:t xml:space="preserve"> (fun and happy) </w:t>
            </w:r>
          </w:p>
          <w:p w14:paraId="0D542BCD" w14:textId="56DA6718" w:rsidR="00911F29" w:rsidRPr="0022723B" w:rsidRDefault="00943A7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 xml:space="preserve">Club announcements </w:t>
            </w:r>
          </w:p>
          <w:p w14:paraId="71210DF1" w14:textId="77777777" w:rsidR="00911F29" w:rsidRPr="0022723B" w:rsidRDefault="00911F29" w:rsidP="00943A79">
            <w:pPr>
              <w:pStyle w:val="ListParagraph"/>
              <w:numPr>
                <w:ilvl w:val="0"/>
                <w:numId w:val="2"/>
              </w:numPr>
              <w:ind w:left="360"/>
              <w:rPr>
                <w:rFonts w:ascii="Arial" w:eastAsia="Arial" w:hAnsi="Arial" w:cs="Arial"/>
                <w:sz w:val="20"/>
                <w:szCs w:val="20"/>
              </w:rPr>
            </w:pPr>
            <w:r w:rsidRPr="0022723B">
              <w:rPr>
                <w:rFonts w:ascii="Arial" w:eastAsia="Arial" w:hAnsi="Arial" w:cs="Arial"/>
                <w:color w:val="333333"/>
                <w:sz w:val="20"/>
                <w:szCs w:val="20"/>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991E0C4" w:rsidR="008E0155" w:rsidRPr="008E0155" w:rsidRDefault="318CBE81" w:rsidP="22F1C77C">
            <w:pPr>
              <w:rPr>
                <w:rFonts w:ascii="Arial" w:eastAsia="Arial" w:hAnsi="Arial" w:cs="Arial"/>
                <w:b/>
                <w:bCs/>
                <w:color w:val="333333"/>
                <w:sz w:val="20"/>
                <w:szCs w:val="20"/>
              </w:rPr>
            </w:pPr>
            <w:r w:rsidRPr="22F1C77C">
              <w:rPr>
                <w:rFonts w:ascii="Arial" w:eastAsia="Arial" w:hAnsi="Arial" w:cs="Arial"/>
                <w:color w:val="333333"/>
                <w:sz w:val="20"/>
                <w:szCs w:val="20"/>
              </w:rPr>
              <w:t xml:space="preserve">To learn more about our Club, contact our </w:t>
            </w:r>
            <w:r w:rsidRPr="22F1C77C">
              <w:rPr>
                <w:rFonts w:ascii="Arial" w:eastAsia="Arial" w:hAnsi="Arial" w:cs="Arial"/>
                <w:b/>
                <w:bCs/>
                <w:color w:val="333333"/>
                <w:sz w:val="20"/>
                <w:szCs w:val="20"/>
              </w:rPr>
              <w:t xml:space="preserve">Membership Chair, </w:t>
            </w:r>
            <w:r w:rsidR="1913B9C2" w:rsidRPr="22F1C77C">
              <w:rPr>
                <w:rFonts w:ascii="Arial" w:eastAsia="Arial" w:hAnsi="Arial" w:cs="Arial"/>
                <w:b/>
                <w:bCs/>
                <w:color w:val="333333"/>
                <w:sz w:val="20"/>
                <w:szCs w:val="20"/>
              </w:rPr>
              <w:t>Barry King</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0" w:type="dxa"/>
          </w:tcPr>
          <w:p w14:paraId="46BEBD0F" w14:textId="4418A783" w:rsidR="00420383" w:rsidRPr="00B027F7" w:rsidRDefault="7BDB3B9F" w:rsidP="6F2D492F">
            <w:pPr>
              <w:shd w:val="clear" w:color="auto" w:fill="FFFFFF" w:themeFill="background1"/>
              <w:rPr>
                <w:rFonts w:ascii="Arial" w:hAnsi="Arial" w:cs="Arial"/>
                <w:i/>
                <w:iCs/>
                <w:color w:val="333333"/>
                <w:sz w:val="22"/>
                <w:szCs w:val="22"/>
              </w:rPr>
            </w:pPr>
            <w:r w:rsidRPr="6F2D492F">
              <w:rPr>
                <w:rFonts w:ascii="Arial" w:hAnsi="Arial" w:cs="Arial"/>
                <w:i/>
                <w:iCs/>
                <w:color w:val="333333"/>
                <w:sz w:val="22"/>
                <w:szCs w:val="22"/>
              </w:rPr>
              <w:t xml:space="preserve">Dear Rotarians, </w:t>
            </w:r>
          </w:p>
          <w:p w14:paraId="1E20F261" w14:textId="7766D9EE" w:rsidR="003674A1" w:rsidRPr="00B027F7" w:rsidRDefault="6673F68E" w:rsidP="6F2D492F">
            <w:pPr>
              <w:shd w:val="clear" w:color="auto" w:fill="FFFFFF" w:themeFill="background1"/>
              <w:spacing w:before="195" w:after="195" w:line="480" w:lineRule="auto"/>
              <w:rPr>
                <w:rFonts w:ascii="Arial" w:eastAsia="Arial" w:hAnsi="Arial" w:cs="Arial"/>
                <w:i/>
                <w:iCs/>
                <w:color w:val="222222"/>
                <w:sz w:val="22"/>
                <w:szCs w:val="22"/>
              </w:rPr>
            </w:pPr>
            <w:r w:rsidRPr="6F2D492F">
              <w:rPr>
                <w:rFonts w:ascii="Arial" w:eastAsia="Arial" w:hAnsi="Arial" w:cs="Arial"/>
                <w:i/>
                <w:iCs/>
                <w:color w:val="222222"/>
                <w:sz w:val="22"/>
                <w:szCs w:val="22"/>
              </w:rPr>
              <w:t xml:space="preserve">Hi all, hope you staying cool!  Here is a brief note on upcoming </w:t>
            </w:r>
            <w:proofErr w:type="spellStart"/>
            <w:r w:rsidRPr="6F2D492F">
              <w:rPr>
                <w:rFonts w:ascii="Arial" w:eastAsia="Arial" w:hAnsi="Arial" w:cs="Arial"/>
                <w:i/>
                <w:iCs/>
                <w:color w:val="222222"/>
                <w:sz w:val="22"/>
                <w:szCs w:val="22"/>
              </w:rPr>
              <w:t>events.Next</w:t>
            </w:r>
            <w:proofErr w:type="spellEnd"/>
            <w:r w:rsidRPr="6F2D492F">
              <w:rPr>
                <w:rFonts w:ascii="Arial" w:eastAsia="Arial" w:hAnsi="Arial" w:cs="Arial"/>
                <w:i/>
                <w:iCs/>
                <w:color w:val="222222"/>
                <w:sz w:val="22"/>
                <w:szCs w:val="22"/>
              </w:rPr>
              <w:t xml:space="preserve"> regular Tuesday meeting is 7-7-26 at Keller Williams.  Megan Belvedere will speak as leader of the MG Ambassador program.  We are a Sponsor of the MG Ambassador program with a $3,000 scholarship we award.  MG Days buttons will be on sale for $5.00.</w:t>
            </w:r>
          </w:p>
          <w:p w14:paraId="22AFD848" w14:textId="0AAF125D" w:rsidR="003674A1" w:rsidRPr="00B027F7" w:rsidRDefault="6673F68E" w:rsidP="6F2D492F">
            <w:pPr>
              <w:shd w:val="clear" w:color="auto" w:fill="FFFFFF" w:themeFill="background1"/>
              <w:spacing w:before="195" w:after="195" w:line="480" w:lineRule="auto"/>
              <w:rPr>
                <w:rFonts w:ascii="Arial" w:eastAsia="Arial" w:hAnsi="Arial" w:cs="Arial"/>
                <w:i/>
                <w:iCs/>
                <w:color w:val="222222"/>
                <w:sz w:val="22"/>
                <w:szCs w:val="22"/>
              </w:rPr>
            </w:pPr>
            <w:r w:rsidRPr="6F2D492F">
              <w:rPr>
                <w:rFonts w:ascii="Arial" w:eastAsia="Arial" w:hAnsi="Arial" w:cs="Arial"/>
                <w:i/>
                <w:iCs/>
                <w:color w:val="222222"/>
                <w:sz w:val="22"/>
                <w:szCs w:val="22"/>
              </w:rPr>
              <w:t>Wednesday 7-8-26 is the first Grooves &amp; Foods (G&amp;F) concert at Town Green.  Please see Dave Barr for volunteer opportunities.  G&amp;F is perhaps our best event of the year to showcase what we do, why we do it, and to recruit others to join us in being part of the solution.  Please wear your Yellow “People of Action” T shirt. MG Days Bed Races are scheduled for Saturday 7-18-26 at 5:00 pm on Main Street.  Please see Mary Helen for volunteer and sponsorship opportunities.  We do this work to support one of our key partners, Cross Services food shelf in Rogers.</w:t>
            </w:r>
          </w:p>
          <w:p w14:paraId="14189A60" w14:textId="77777777" w:rsidR="006E05F9" w:rsidRPr="0022723B" w:rsidRDefault="6673F68E" w:rsidP="006E05F9">
            <w:pPr>
              <w:pStyle w:val="NoSpacing"/>
              <w:rPr>
                <w:rFonts w:ascii="Arial" w:hAnsi="Arial" w:cs="Arial"/>
              </w:rPr>
            </w:pPr>
            <w:r w:rsidRPr="0022723B">
              <w:rPr>
                <w:rFonts w:ascii="Arial" w:hAnsi="Arial" w:cs="Arial"/>
              </w:rPr>
              <w:t>Together, we can Create Lasting Impact!</w:t>
            </w:r>
          </w:p>
          <w:p w14:paraId="5059F5CD" w14:textId="52514D8A" w:rsidR="003674A1" w:rsidRPr="006E05F9" w:rsidRDefault="6673F68E" w:rsidP="006E05F9">
            <w:pPr>
              <w:pStyle w:val="NoSpacing"/>
            </w:pPr>
            <w:r w:rsidRPr="0022723B">
              <w:rPr>
                <w:rFonts w:ascii="Arial" w:hAnsi="Arial" w:cs="Arial"/>
              </w:rPr>
              <w:t>Scott</w:t>
            </w:r>
          </w:p>
        </w:tc>
      </w:tr>
      <w:tr w:rsidR="009F2D52" w14:paraId="1BBD8488" w14:textId="77777777" w:rsidTr="6F2D492F">
        <w:trPr>
          <w:trHeight w:val="1826"/>
        </w:trPr>
        <w:tc>
          <w:tcPr>
            <w:tcW w:w="4270"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0"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5437292C" w14:textId="525EF2AC" w:rsidR="002C0BBD" w:rsidRDefault="002C0BBD" w:rsidP="22F1C77C">
      <w:pPr>
        <w:rPr>
          <w:b/>
          <w:bCs/>
        </w:rPr>
      </w:pPr>
    </w:p>
    <w:p w14:paraId="005BD6E5" w14:textId="186FBC66" w:rsidR="002C0BBD" w:rsidRDefault="5E0FDBC0" w:rsidP="22F1C77C">
      <w:pPr>
        <w:spacing w:after="60"/>
        <w:rPr>
          <w:rFonts w:ascii="Arial" w:eastAsia="Arial" w:hAnsi="Arial" w:cs="Arial"/>
          <w:b/>
          <w:bCs/>
          <w:color w:val="000000" w:themeColor="text1"/>
          <w:sz w:val="22"/>
          <w:szCs w:val="22"/>
        </w:rPr>
      </w:pPr>
      <w:r w:rsidRPr="22F1C77C">
        <w:rPr>
          <w:rFonts w:ascii="Arial" w:eastAsia="Arial" w:hAnsi="Arial" w:cs="Arial"/>
          <w:b/>
          <w:bCs/>
          <w:color w:val="000000" w:themeColor="text1"/>
          <w:sz w:val="22"/>
          <w:szCs w:val="22"/>
        </w:rPr>
        <w:t>2026-2027 Maple Grove Rotary Club Leaders</w:t>
      </w:r>
    </w:p>
    <w:p w14:paraId="61E7F16D" w14:textId="560F7325"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President: Scott Leland                           Membership: Barry King / Joel Meyer</w:t>
      </w:r>
    </w:p>
    <w:p w14:paraId="0D286619" w14:textId="19BF39CB"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President Elect: Mavis Odonkor-Clerk    International Service: Raj Khankari/ Jennifer Borel</w:t>
      </w:r>
    </w:p>
    <w:p w14:paraId="1D146703" w14:textId="51B3BF15"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President Elect Nominee: Open              Community Service: Larry Schmidt</w:t>
      </w:r>
      <w:r w:rsidR="331EED90" w:rsidRPr="22F1C77C">
        <w:rPr>
          <w:rFonts w:ascii="Arial" w:eastAsia="Arial" w:hAnsi="Arial" w:cs="Arial"/>
          <w:color w:val="000000" w:themeColor="text1"/>
          <w:sz w:val="16"/>
          <w:szCs w:val="16"/>
        </w:rPr>
        <w:t>/ Conrad Grev</w:t>
      </w:r>
    </w:p>
    <w:p w14:paraId="4F849596" w14:textId="1C9E61DA"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Past President: Allan Pavek                    ERAG: Tom Anderson</w:t>
      </w:r>
    </w:p>
    <w:p w14:paraId="42636869" w14:textId="20F7CEBD"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Secretary: Bonita Marten                         New Generations: Tom Pellegrino</w:t>
      </w:r>
    </w:p>
    <w:p w14:paraId="67CA80A6" w14:textId="047C05BA"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Treasurer: Jill Hennesen/ Jeff Fluke        Vocational Services: Open</w:t>
      </w:r>
    </w:p>
    <w:p w14:paraId="4759DAFB" w14:textId="3D0716D3"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Business Relationship BRI: Open           Club Services: Open</w:t>
      </w:r>
    </w:p>
    <w:p w14:paraId="14E6BC61" w14:textId="555DD4E6"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Public Image: Bruce Treichler                 At Large: Chuck Beach</w:t>
      </w:r>
    </w:p>
    <w:p w14:paraId="3104C7B1" w14:textId="565B13EE" w:rsidR="002C0BBD" w:rsidRDefault="5E0FDBC0" w:rsidP="22F1C77C">
      <w:pPr>
        <w:rPr>
          <w:rFonts w:ascii="Arial" w:eastAsia="Arial" w:hAnsi="Arial" w:cs="Arial"/>
          <w:color w:val="000000" w:themeColor="text1"/>
          <w:sz w:val="16"/>
          <w:szCs w:val="16"/>
        </w:rPr>
      </w:pPr>
      <w:r w:rsidRPr="22F1C77C">
        <w:rPr>
          <w:rFonts w:ascii="Arial" w:eastAsia="Arial" w:hAnsi="Arial" w:cs="Arial"/>
          <w:color w:val="000000" w:themeColor="text1"/>
          <w:sz w:val="16"/>
          <w:szCs w:val="16"/>
        </w:rPr>
        <w:t>At Large: Chuck Beach                           At Large: Raj Khankari</w:t>
      </w:r>
    </w:p>
    <w:p w14:paraId="04A7006A" w14:textId="518C774B" w:rsidR="002C0BBD" w:rsidRDefault="002C0BBD" w:rsidP="004B2158"/>
    <w:p w14:paraId="0D013C90" w14:textId="7F5BD6F8" w:rsidR="004B2158" w:rsidRPr="0022723B" w:rsidRDefault="004B2158" w:rsidP="004B2158">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70366082" w14:textId="1160A837" w:rsidR="00291D87" w:rsidRDefault="004B2158">
      <w:hyperlink r:id="rId10" w:history="1">
        <w:r w:rsidRPr="00AC5AE6">
          <w:rPr>
            <w:rStyle w:val="Hyperlink"/>
            <w:rFonts w:ascii="Arial" w:hAnsi="Arial" w:cs="Arial"/>
            <w:sz w:val="20"/>
            <w:szCs w:val="20"/>
          </w:rPr>
          <w:t>www.maplegroverotary.org</w:t>
        </w:r>
      </w:hyperlink>
      <w:r w:rsidR="003B0E93">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7A29" w14:textId="77777777" w:rsidR="00940271" w:rsidRDefault="00940271">
      <w:r>
        <w:separator/>
      </w:r>
    </w:p>
  </w:endnote>
  <w:endnote w:type="continuationSeparator" w:id="0">
    <w:p w14:paraId="145F1851" w14:textId="77777777" w:rsidR="00940271" w:rsidRDefault="00940271">
      <w:r>
        <w:continuationSeparator/>
      </w:r>
    </w:p>
  </w:endnote>
  <w:endnote w:type="continuationNotice" w:id="1">
    <w:p w14:paraId="41B39F0D" w14:textId="77777777" w:rsidR="00940271" w:rsidRDefault="00940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036D" w14:textId="77777777" w:rsidR="00940271" w:rsidRDefault="00940271">
      <w:r>
        <w:separator/>
      </w:r>
    </w:p>
  </w:footnote>
  <w:footnote w:type="continuationSeparator" w:id="0">
    <w:p w14:paraId="475BD5BC" w14:textId="77777777" w:rsidR="00940271" w:rsidRDefault="00940271">
      <w:r>
        <w:continuationSeparator/>
      </w:r>
    </w:p>
  </w:footnote>
  <w:footnote w:type="continuationNotice" w:id="1">
    <w:p w14:paraId="5026E524" w14:textId="77777777" w:rsidR="00940271" w:rsidRDefault="009402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1E1AD5DF"/>
    <w:multiLevelType w:val="hybridMultilevel"/>
    <w:tmpl w:val="90E4E546"/>
    <w:lvl w:ilvl="0" w:tplc="33A0FD68">
      <w:start w:val="1"/>
      <w:numFmt w:val="bullet"/>
      <w:lvlText w:val=""/>
      <w:lvlJc w:val="left"/>
      <w:pPr>
        <w:ind w:left="720" w:hanging="360"/>
      </w:pPr>
      <w:rPr>
        <w:rFonts w:ascii="Symbol" w:hAnsi="Symbol" w:hint="default"/>
      </w:rPr>
    </w:lvl>
    <w:lvl w:ilvl="1" w:tplc="4922063C">
      <w:start w:val="1"/>
      <w:numFmt w:val="bullet"/>
      <w:lvlText w:val="o"/>
      <w:lvlJc w:val="left"/>
      <w:pPr>
        <w:ind w:left="1440" w:hanging="360"/>
      </w:pPr>
      <w:rPr>
        <w:rFonts w:ascii="Courier New" w:hAnsi="Courier New" w:hint="default"/>
      </w:rPr>
    </w:lvl>
    <w:lvl w:ilvl="2" w:tplc="909C3A94">
      <w:start w:val="1"/>
      <w:numFmt w:val="bullet"/>
      <w:lvlText w:val=""/>
      <w:lvlJc w:val="left"/>
      <w:pPr>
        <w:ind w:left="2160" w:hanging="360"/>
      </w:pPr>
      <w:rPr>
        <w:rFonts w:ascii="Wingdings" w:hAnsi="Wingdings" w:hint="default"/>
      </w:rPr>
    </w:lvl>
    <w:lvl w:ilvl="3" w:tplc="CC4AC966">
      <w:start w:val="1"/>
      <w:numFmt w:val="bullet"/>
      <w:lvlText w:val=""/>
      <w:lvlJc w:val="left"/>
      <w:pPr>
        <w:ind w:left="2880" w:hanging="360"/>
      </w:pPr>
      <w:rPr>
        <w:rFonts w:ascii="Symbol" w:hAnsi="Symbol" w:hint="default"/>
      </w:rPr>
    </w:lvl>
    <w:lvl w:ilvl="4" w:tplc="CF9E8C08">
      <w:start w:val="1"/>
      <w:numFmt w:val="bullet"/>
      <w:lvlText w:val="o"/>
      <w:lvlJc w:val="left"/>
      <w:pPr>
        <w:ind w:left="3600" w:hanging="360"/>
      </w:pPr>
      <w:rPr>
        <w:rFonts w:ascii="Courier New" w:hAnsi="Courier New" w:hint="default"/>
      </w:rPr>
    </w:lvl>
    <w:lvl w:ilvl="5" w:tplc="84B0E4B2">
      <w:start w:val="1"/>
      <w:numFmt w:val="bullet"/>
      <w:lvlText w:val=""/>
      <w:lvlJc w:val="left"/>
      <w:pPr>
        <w:ind w:left="4320" w:hanging="360"/>
      </w:pPr>
      <w:rPr>
        <w:rFonts w:ascii="Wingdings" w:hAnsi="Wingdings" w:hint="default"/>
      </w:rPr>
    </w:lvl>
    <w:lvl w:ilvl="6" w:tplc="0262A662">
      <w:start w:val="1"/>
      <w:numFmt w:val="bullet"/>
      <w:lvlText w:val=""/>
      <w:lvlJc w:val="left"/>
      <w:pPr>
        <w:ind w:left="5040" w:hanging="360"/>
      </w:pPr>
      <w:rPr>
        <w:rFonts w:ascii="Symbol" w:hAnsi="Symbol" w:hint="default"/>
      </w:rPr>
    </w:lvl>
    <w:lvl w:ilvl="7" w:tplc="97C01AD6">
      <w:start w:val="1"/>
      <w:numFmt w:val="bullet"/>
      <w:lvlText w:val="o"/>
      <w:lvlJc w:val="left"/>
      <w:pPr>
        <w:ind w:left="5760" w:hanging="360"/>
      </w:pPr>
      <w:rPr>
        <w:rFonts w:ascii="Courier New" w:hAnsi="Courier New" w:hint="default"/>
      </w:rPr>
    </w:lvl>
    <w:lvl w:ilvl="8" w:tplc="FF70065E">
      <w:start w:val="1"/>
      <w:numFmt w:val="bullet"/>
      <w:lvlText w:val=""/>
      <w:lvlJc w:val="left"/>
      <w:pPr>
        <w:ind w:left="6480" w:hanging="360"/>
      </w:pPr>
      <w:rPr>
        <w:rFonts w:ascii="Wingdings" w:hAnsi="Wingdings" w:hint="default"/>
      </w:rPr>
    </w:lvl>
  </w:abstractNum>
  <w:abstractNum w:abstractNumId="6"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7"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9"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2"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3"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8"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351808987">
    <w:abstractNumId w:val="5"/>
  </w:num>
  <w:num w:numId="2" w16cid:durableId="1021518054">
    <w:abstractNumId w:val="13"/>
  </w:num>
  <w:num w:numId="3" w16cid:durableId="2074085232">
    <w:abstractNumId w:val="7"/>
  </w:num>
  <w:num w:numId="4" w16cid:durableId="1870429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94777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046281">
    <w:abstractNumId w:val="14"/>
  </w:num>
  <w:num w:numId="7" w16cid:durableId="2135562133">
    <w:abstractNumId w:val="9"/>
  </w:num>
  <w:num w:numId="8"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085403">
    <w:abstractNumId w:val="14"/>
  </w:num>
  <w:num w:numId="10" w16cid:durableId="10110289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6088767">
    <w:abstractNumId w:val="9"/>
  </w:num>
  <w:num w:numId="12" w16cid:durableId="4757554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964821">
    <w:abstractNumId w:val="14"/>
  </w:num>
  <w:num w:numId="15" w16cid:durableId="1007636200">
    <w:abstractNumId w:val="9"/>
  </w:num>
  <w:num w:numId="16" w16cid:durableId="17812739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014966">
    <w:abstractNumId w:val="14"/>
  </w:num>
  <w:num w:numId="18" w16cid:durableId="458689323">
    <w:abstractNumId w:val="9"/>
  </w:num>
  <w:num w:numId="19" w16cid:durableId="159516440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653250">
    <w:abstractNumId w:val="14"/>
  </w:num>
  <w:num w:numId="21" w16cid:durableId="530261169">
    <w:abstractNumId w:val="9"/>
  </w:num>
  <w:num w:numId="22" w16cid:durableId="646280836">
    <w:abstractNumId w:val="16"/>
  </w:num>
  <w:num w:numId="23" w16cid:durableId="1892502046">
    <w:abstractNumId w:val="17"/>
  </w:num>
  <w:num w:numId="24" w16cid:durableId="1994945879">
    <w:abstractNumId w:val="1"/>
  </w:num>
  <w:num w:numId="25" w16cid:durableId="1064720888">
    <w:abstractNumId w:val="4"/>
  </w:num>
  <w:num w:numId="26" w16cid:durableId="1506046295">
    <w:abstractNumId w:val="14"/>
  </w:num>
  <w:num w:numId="27" w16cid:durableId="1832214873">
    <w:abstractNumId w:val="9"/>
  </w:num>
  <w:num w:numId="28"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88874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213214">
    <w:abstractNumId w:val="14"/>
  </w:num>
  <w:num w:numId="31" w16cid:durableId="995648974">
    <w:abstractNumId w:val="9"/>
  </w:num>
  <w:num w:numId="32" w16cid:durableId="657616762">
    <w:abstractNumId w:val="14"/>
  </w:num>
  <w:num w:numId="33" w16cid:durableId="1099177923">
    <w:abstractNumId w:val="9"/>
  </w:num>
  <w:num w:numId="34" w16cid:durableId="1598709789">
    <w:abstractNumId w:val="14"/>
  </w:num>
  <w:num w:numId="35" w16cid:durableId="875239161">
    <w:abstractNumId w:val="9"/>
  </w:num>
  <w:num w:numId="36" w16cid:durableId="1429734410">
    <w:abstractNumId w:val="14"/>
  </w:num>
  <w:num w:numId="37" w16cid:durableId="1816876863">
    <w:abstractNumId w:val="9"/>
  </w:num>
  <w:num w:numId="38" w16cid:durableId="16900599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1278">
    <w:abstractNumId w:val="14"/>
  </w:num>
  <w:num w:numId="40" w16cid:durableId="28334694">
    <w:abstractNumId w:val="9"/>
  </w:num>
  <w:num w:numId="41" w16cid:durableId="436952490">
    <w:abstractNumId w:val="14"/>
  </w:num>
  <w:num w:numId="42" w16cid:durableId="1191990332">
    <w:abstractNumId w:val="9"/>
  </w:num>
  <w:num w:numId="43"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582763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78508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2D2D"/>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2F186"/>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508B5"/>
    <w:rsid w:val="00056A24"/>
    <w:rsid w:val="000654C9"/>
    <w:rsid w:val="00066259"/>
    <w:rsid w:val="000664AB"/>
    <w:rsid w:val="00067369"/>
    <w:rsid w:val="0006750C"/>
    <w:rsid w:val="000676B5"/>
    <w:rsid w:val="00067A2F"/>
    <w:rsid w:val="00067B86"/>
    <w:rsid w:val="0007040C"/>
    <w:rsid w:val="00070FC4"/>
    <w:rsid w:val="00072324"/>
    <w:rsid w:val="00072EDA"/>
    <w:rsid w:val="000734BD"/>
    <w:rsid w:val="00074927"/>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4DE5"/>
    <w:rsid w:val="000853EB"/>
    <w:rsid w:val="00085EDC"/>
    <w:rsid w:val="000865FA"/>
    <w:rsid w:val="0008698E"/>
    <w:rsid w:val="00086F61"/>
    <w:rsid w:val="00086FBF"/>
    <w:rsid w:val="000900FC"/>
    <w:rsid w:val="000903CA"/>
    <w:rsid w:val="000905F4"/>
    <w:rsid w:val="00090805"/>
    <w:rsid w:val="00090BF5"/>
    <w:rsid w:val="000913A0"/>
    <w:rsid w:val="00091D23"/>
    <w:rsid w:val="0009294A"/>
    <w:rsid w:val="00092AD7"/>
    <w:rsid w:val="00092D65"/>
    <w:rsid w:val="000941A8"/>
    <w:rsid w:val="000957DF"/>
    <w:rsid w:val="000957EE"/>
    <w:rsid w:val="00095B06"/>
    <w:rsid w:val="00097B69"/>
    <w:rsid w:val="00097FF4"/>
    <w:rsid w:val="000A28E9"/>
    <w:rsid w:val="000A3A80"/>
    <w:rsid w:val="000A6A8A"/>
    <w:rsid w:val="000A6E89"/>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5CFB"/>
    <w:rsid w:val="000E746A"/>
    <w:rsid w:val="000F082A"/>
    <w:rsid w:val="000F28AF"/>
    <w:rsid w:val="000F59D9"/>
    <w:rsid w:val="000F5A6F"/>
    <w:rsid w:val="000F64C3"/>
    <w:rsid w:val="000F7D58"/>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4DAF"/>
    <w:rsid w:val="001558E6"/>
    <w:rsid w:val="00156931"/>
    <w:rsid w:val="0016119E"/>
    <w:rsid w:val="0016134A"/>
    <w:rsid w:val="0016217C"/>
    <w:rsid w:val="00162C63"/>
    <w:rsid w:val="00163D4D"/>
    <w:rsid w:val="0016631B"/>
    <w:rsid w:val="00166E83"/>
    <w:rsid w:val="0016798C"/>
    <w:rsid w:val="00167E13"/>
    <w:rsid w:val="0017020C"/>
    <w:rsid w:val="0017039E"/>
    <w:rsid w:val="0017109B"/>
    <w:rsid w:val="00171246"/>
    <w:rsid w:val="0017346C"/>
    <w:rsid w:val="0017384F"/>
    <w:rsid w:val="00173A5B"/>
    <w:rsid w:val="0017452F"/>
    <w:rsid w:val="00174D31"/>
    <w:rsid w:val="00176D5A"/>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1202"/>
    <w:rsid w:val="001A1672"/>
    <w:rsid w:val="001A1D0D"/>
    <w:rsid w:val="001A26EA"/>
    <w:rsid w:val="001A4337"/>
    <w:rsid w:val="001A49F4"/>
    <w:rsid w:val="001A59C3"/>
    <w:rsid w:val="001A6C84"/>
    <w:rsid w:val="001A6D31"/>
    <w:rsid w:val="001B133A"/>
    <w:rsid w:val="001B13D4"/>
    <w:rsid w:val="001B2873"/>
    <w:rsid w:val="001B320A"/>
    <w:rsid w:val="001B64A7"/>
    <w:rsid w:val="001B6747"/>
    <w:rsid w:val="001B6DDD"/>
    <w:rsid w:val="001B7026"/>
    <w:rsid w:val="001B76DB"/>
    <w:rsid w:val="001C21D5"/>
    <w:rsid w:val="001C506A"/>
    <w:rsid w:val="001C5E8E"/>
    <w:rsid w:val="001C6924"/>
    <w:rsid w:val="001D0465"/>
    <w:rsid w:val="001D270D"/>
    <w:rsid w:val="001D4E5D"/>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200844"/>
    <w:rsid w:val="00201086"/>
    <w:rsid w:val="00201495"/>
    <w:rsid w:val="0020276E"/>
    <w:rsid w:val="00204FD8"/>
    <w:rsid w:val="00205242"/>
    <w:rsid w:val="002056DA"/>
    <w:rsid w:val="00206B59"/>
    <w:rsid w:val="00207753"/>
    <w:rsid w:val="00211C2B"/>
    <w:rsid w:val="00214C25"/>
    <w:rsid w:val="002162D9"/>
    <w:rsid w:val="00216B2F"/>
    <w:rsid w:val="002170E8"/>
    <w:rsid w:val="00217789"/>
    <w:rsid w:val="00220201"/>
    <w:rsid w:val="00220E66"/>
    <w:rsid w:val="00222AA0"/>
    <w:rsid w:val="00226F4D"/>
    <w:rsid w:val="0022723B"/>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3A0E"/>
    <w:rsid w:val="00284DCF"/>
    <w:rsid w:val="0028525E"/>
    <w:rsid w:val="00285FE3"/>
    <w:rsid w:val="00291936"/>
    <w:rsid w:val="00291D87"/>
    <w:rsid w:val="00293DC3"/>
    <w:rsid w:val="002A12EB"/>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EB6"/>
    <w:rsid w:val="002C15A9"/>
    <w:rsid w:val="002C16CB"/>
    <w:rsid w:val="002C1BB6"/>
    <w:rsid w:val="002C2E4B"/>
    <w:rsid w:val="002C41A4"/>
    <w:rsid w:val="002C461F"/>
    <w:rsid w:val="002C46D0"/>
    <w:rsid w:val="002C4F54"/>
    <w:rsid w:val="002C65E8"/>
    <w:rsid w:val="002C6A7B"/>
    <w:rsid w:val="002C7748"/>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23CD"/>
    <w:rsid w:val="003052BD"/>
    <w:rsid w:val="00305336"/>
    <w:rsid w:val="00310B0D"/>
    <w:rsid w:val="0031110C"/>
    <w:rsid w:val="003112D9"/>
    <w:rsid w:val="00312C73"/>
    <w:rsid w:val="00313A6C"/>
    <w:rsid w:val="00314354"/>
    <w:rsid w:val="00315147"/>
    <w:rsid w:val="00316439"/>
    <w:rsid w:val="003168B9"/>
    <w:rsid w:val="00316F38"/>
    <w:rsid w:val="00317620"/>
    <w:rsid w:val="00321C98"/>
    <w:rsid w:val="003240F9"/>
    <w:rsid w:val="0032490C"/>
    <w:rsid w:val="003262B7"/>
    <w:rsid w:val="0032659B"/>
    <w:rsid w:val="00327BCA"/>
    <w:rsid w:val="00330715"/>
    <w:rsid w:val="0033129B"/>
    <w:rsid w:val="00332336"/>
    <w:rsid w:val="00332B11"/>
    <w:rsid w:val="0033434F"/>
    <w:rsid w:val="0033551A"/>
    <w:rsid w:val="00340634"/>
    <w:rsid w:val="0034092B"/>
    <w:rsid w:val="00341CF1"/>
    <w:rsid w:val="003420D0"/>
    <w:rsid w:val="00342B3F"/>
    <w:rsid w:val="00342C28"/>
    <w:rsid w:val="003438E0"/>
    <w:rsid w:val="003448F6"/>
    <w:rsid w:val="0034503D"/>
    <w:rsid w:val="0034622F"/>
    <w:rsid w:val="00347740"/>
    <w:rsid w:val="003511D4"/>
    <w:rsid w:val="0035221B"/>
    <w:rsid w:val="00352912"/>
    <w:rsid w:val="00353813"/>
    <w:rsid w:val="003539A4"/>
    <w:rsid w:val="00353A3C"/>
    <w:rsid w:val="00353BD2"/>
    <w:rsid w:val="003542E9"/>
    <w:rsid w:val="00355AB3"/>
    <w:rsid w:val="00356DEA"/>
    <w:rsid w:val="00360342"/>
    <w:rsid w:val="003603D9"/>
    <w:rsid w:val="00361555"/>
    <w:rsid w:val="00361E3F"/>
    <w:rsid w:val="0036230B"/>
    <w:rsid w:val="003623DB"/>
    <w:rsid w:val="00362957"/>
    <w:rsid w:val="00362E71"/>
    <w:rsid w:val="00363B41"/>
    <w:rsid w:val="00364C11"/>
    <w:rsid w:val="00364F1C"/>
    <w:rsid w:val="003674A1"/>
    <w:rsid w:val="00367E2B"/>
    <w:rsid w:val="00372D2F"/>
    <w:rsid w:val="00372F6F"/>
    <w:rsid w:val="00375313"/>
    <w:rsid w:val="003755D0"/>
    <w:rsid w:val="0037578D"/>
    <w:rsid w:val="00375A19"/>
    <w:rsid w:val="00377D49"/>
    <w:rsid w:val="003804A5"/>
    <w:rsid w:val="00380B89"/>
    <w:rsid w:val="003817AA"/>
    <w:rsid w:val="003821E7"/>
    <w:rsid w:val="00384325"/>
    <w:rsid w:val="003846BF"/>
    <w:rsid w:val="00384BFC"/>
    <w:rsid w:val="00385002"/>
    <w:rsid w:val="003865BB"/>
    <w:rsid w:val="00386709"/>
    <w:rsid w:val="00387E00"/>
    <w:rsid w:val="003912E2"/>
    <w:rsid w:val="0039166F"/>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B29"/>
    <w:rsid w:val="003D4435"/>
    <w:rsid w:val="003D5B16"/>
    <w:rsid w:val="003D5C57"/>
    <w:rsid w:val="003D77BD"/>
    <w:rsid w:val="003D7A89"/>
    <w:rsid w:val="003E0818"/>
    <w:rsid w:val="003E24E2"/>
    <w:rsid w:val="003E2CFA"/>
    <w:rsid w:val="003E3296"/>
    <w:rsid w:val="003E5071"/>
    <w:rsid w:val="003E5CA9"/>
    <w:rsid w:val="003E6B24"/>
    <w:rsid w:val="003E722D"/>
    <w:rsid w:val="003E74DA"/>
    <w:rsid w:val="003F08CD"/>
    <w:rsid w:val="003F171B"/>
    <w:rsid w:val="003F3894"/>
    <w:rsid w:val="003F3B99"/>
    <w:rsid w:val="003F487F"/>
    <w:rsid w:val="003F556F"/>
    <w:rsid w:val="003F6DCA"/>
    <w:rsid w:val="004007C9"/>
    <w:rsid w:val="00401F7A"/>
    <w:rsid w:val="004026F5"/>
    <w:rsid w:val="00402E86"/>
    <w:rsid w:val="004035E6"/>
    <w:rsid w:val="004123EB"/>
    <w:rsid w:val="004124BD"/>
    <w:rsid w:val="00412777"/>
    <w:rsid w:val="00413502"/>
    <w:rsid w:val="00414191"/>
    <w:rsid w:val="004147DD"/>
    <w:rsid w:val="00415B5F"/>
    <w:rsid w:val="00415CB3"/>
    <w:rsid w:val="0041638C"/>
    <w:rsid w:val="00417573"/>
    <w:rsid w:val="00417D90"/>
    <w:rsid w:val="00420383"/>
    <w:rsid w:val="0042085E"/>
    <w:rsid w:val="00420981"/>
    <w:rsid w:val="00423D68"/>
    <w:rsid w:val="0042424D"/>
    <w:rsid w:val="00424593"/>
    <w:rsid w:val="00427151"/>
    <w:rsid w:val="00427FB8"/>
    <w:rsid w:val="0043126F"/>
    <w:rsid w:val="00433495"/>
    <w:rsid w:val="00433D6D"/>
    <w:rsid w:val="00434848"/>
    <w:rsid w:val="00434F84"/>
    <w:rsid w:val="00435F5B"/>
    <w:rsid w:val="004369B0"/>
    <w:rsid w:val="00436FFD"/>
    <w:rsid w:val="0044112C"/>
    <w:rsid w:val="00441699"/>
    <w:rsid w:val="00442702"/>
    <w:rsid w:val="00447B96"/>
    <w:rsid w:val="00447CED"/>
    <w:rsid w:val="00447EC7"/>
    <w:rsid w:val="00447F03"/>
    <w:rsid w:val="00450A71"/>
    <w:rsid w:val="00451B5B"/>
    <w:rsid w:val="00453E27"/>
    <w:rsid w:val="00454897"/>
    <w:rsid w:val="00455618"/>
    <w:rsid w:val="004556C4"/>
    <w:rsid w:val="00455BBD"/>
    <w:rsid w:val="00456AC1"/>
    <w:rsid w:val="004604C5"/>
    <w:rsid w:val="004608C0"/>
    <w:rsid w:val="004627C1"/>
    <w:rsid w:val="00463290"/>
    <w:rsid w:val="00464727"/>
    <w:rsid w:val="00464C85"/>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47E"/>
    <w:rsid w:val="0048154A"/>
    <w:rsid w:val="00482F72"/>
    <w:rsid w:val="00483182"/>
    <w:rsid w:val="00483719"/>
    <w:rsid w:val="00484561"/>
    <w:rsid w:val="00484D7D"/>
    <w:rsid w:val="00485BF1"/>
    <w:rsid w:val="00485E00"/>
    <w:rsid w:val="0048695E"/>
    <w:rsid w:val="00490D77"/>
    <w:rsid w:val="00491254"/>
    <w:rsid w:val="00492610"/>
    <w:rsid w:val="00492B4D"/>
    <w:rsid w:val="00492C8D"/>
    <w:rsid w:val="00493515"/>
    <w:rsid w:val="00493DD9"/>
    <w:rsid w:val="004941A2"/>
    <w:rsid w:val="0049497B"/>
    <w:rsid w:val="00495F52"/>
    <w:rsid w:val="004A09F1"/>
    <w:rsid w:val="004A0D4D"/>
    <w:rsid w:val="004A10F0"/>
    <w:rsid w:val="004A1831"/>
    <w:rsid w:val="004A1AC9"/>
    <w:rsid w:val="004A1BFA"/>
    <w:rsid w:val="004A30BA"/>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3FD6"/>
    <w:rsid w:val="004C45B6"/>
    <w:rsid w:val="004C59D3"/>
    <w:rsid w:val="004C6084"/>
    <w:rsid w:val="004C6AA2"/>
    <w:rsid w:val="004C6D0A"/>
    <w:rsid w:val="004C7BEC"/>
    <w:rsid w:val="004D0808"/>
    <w:rsid w:val="004D0909"/>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DDA"/>
    <w:rsid w:val="005A6EB3"/>
    <w:rsid w:val="005B272C"/>
    <w:rsid w:val="005B52B4"/>
    <w:rsid w:val="005B55FD"/>
    <w:rsid w:val="005B58A1"/>
    <w:rsid w:val="005B5AEC"/>
    <w:rsid w:val="005B627B"/>
    <w:rsid w:val="005B66E1"/>
    <w:rsid w:val="005C169D"/>
    <w:rsid w:val="005C24CE"/>
    <w:rsid w:val="005C29F4"/>
    <w:rsid w:val="005C301C"/>
    <w:rsid w:val="005C3BE7"/>
    <w:rsid w:val="005C5715"/>
    <w:rsid w:val="005C638B"/>
    <w:rsid w:val="005C6CBA"/>
    <w:rsid w:val="005C7C5A"/>
    <w:rsid w:val="005D0F3D"/>
    <w:rsid w:val="005D1417"/>
    <w:rsid w:val="005D333D"/>
    <w:rsid w:val="005D3AD0"/>
    <w:rsid w:val="005D6332"/>
    <w:rsid w:val="005E29C6"/>
    <w:rsid w:val="005E3942"/>
    <w:rsid w:val="005E6D6E"/>
    <w:rsid w:val="005E7A36"/>
    <w:rsid w:val="005F41AE"/>
    <w:rsid w:val="005F4897"/>
    <w:rsid w:val="005F685C"/>
    <w:rsid w:val="005F6A26"/>
    <w:rsid w:val="005FD9F1"/>
    <w:rsid w:val="00600595"/>
    <w:rsid w:val="00600CE7"/>
    <w:rsid w:val="006019CF"/>
    <w:rsid w:val="006037A9"/>
    <w:rsid w:val="006038A1"/>
    <w:rsid w:val="006039C9"/>
    <w:rsid w:val="00605542"/>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2B334"/>
    <w:rsid w:val="00630660"/>
    <w:rsid w:val="00633C5C"/>
    <w:rsid w:val="00634A3D"/>
    <w:rsid w:val="006367A6"/>
    <w:rsid w:val="0064079C"/>
    <w:rsid w:val="00640D53"/>
    <w:rsid w:val="00641360"/>
    <w:rsid w:val="00641751"/>
    <w:rsid w:val="006420C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317F"/>
    <w:rsid w:val="006837BD"/>
    <w:rsid w:val="006837E3"/>
    <w:rsid w:val="00685B4F"/>
    <w:rsid w:val="00690BCB"/>
    <w:rsid w:val="006919E1"/>
    <w:rsid w:val="00691BB2"/>
    <w:rsid w:val="00691C31"/>
    <w:rsid w:val="00692D2F"/>
    <w:rsid w:val="00692EDD"/>
    <w:rsid w:val="00692EDE"/>
    <w:rsid w:val="00694F50"/>
    <w:rsid w:val="00695BD4"/>
    <w:rsid w:val="00697F82"/>
    <w:rsid w:val="006A206A"/>
    <w:rsid w:val="006A3E48"/>
    <w:rsid w:val="006A549B"/>
    <w:rsid w:val="006A5D7F"/>
    <w:rsid w:val="006A72BD"/>
    <w:rsid w:val="006A77F2"/>
    <w:rsid w:val="006B06EE"/>
    <w:rsid w:val="006B0A8E"/>
    <w:rsid w:val="006B1E10"/>
    <w:rsid w:val="006B2251"/>
    <w:rsid w:val="006B31BD"/>
    <w:rsid w:val="006B36D6"/>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05F9"/>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CF"/>
    <w:rsid w:val="00707327"/>
    <w:rsid w:val="0071096F"/>
    <w:rsid w:val="007119A4"/>
    <w:rsid w:val="00711BB5"/>
    <w:rsid w:val="00712159"/>
    <w:rsid w:val="00712C4E"/>
    <w:rsid w:val="007164D6"/>
    <w:rsid w:val="00716961"/>
    <w:rsid w:val="007173B7"/>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B27"/>
    <w:rsid w:val="00754553"/>
    <w:rsid w:val="00754AB0"/>
    <w:rsid w:val="0075533F"/>
    <w:rsid w:val="00755709"/>
    <w:rsid w:val="00755ADC"/>
    <w:rsid w:val="0075680E"/>
    <w:rsid w:val="00760928"/>
    <w:rsid w:val="007627F7"/>
    <w:rsid w:val="00766AD1"/>
    <w:rsid w:val="0077092A"/>
    <w:rsid w:val="00770D5E"/>
    <w:rsid w:val="00772AF6"/>
    <w:rsid w:val="00772CDE"/>
    <w:rsid w:val="007737B6"/>
    <w:rsid w:val="00773E36"/>
    <w:rsid w:val="007748E2"/>
    <w:rsid w:val="00781EBB"/>
    <w:rsid w:val="00782358"/>
    <w:rsid w:val="007831EB"/>
    <w:rsid w:val="007844A3"/>
    <w:rsid w:val="00784F9F"/>
    <w:rsid w:val="00785F23"/>
    <w:rsid w:val="00787C44"/>
    <w:rsid w:val="0079260E"/>
    <w:rsid w:val="00792A1A"/>
    <w:rsid w:val="007A088A"/>
    <w:rsid w:val="007A0FE8"/>
    <w:rsid w:val="007A10FA"/>
    <w:rsid w:val="007A24C6"/>
    <w:rsid w:val="007A461B"/>
    <w:rsid w:val="007A52BC"/>
    <w:rsid w:val="007A632D"/>
    <w:rsid w:val="007A6C9C"/>
    <w:rsid w:val="007A75D5"/>
    <w:rsid w:val="007A7E71"/>
    <w:rsid w:val="007B0334"/>
    <w:rsid w:val="007B0548"/>
    <w:rsid w:val="007B292D"/>
    <w:rsid w:val="007B297C"/>
    <w:rsid w:val="007B2DF5"/>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133"/>
    <w:rsid w:val="007F49D0"/>
    <w:rsid w:val="007F4E03"/>
    <w:rsid w:val="007F4F3B"/>
    <w:rsid w:val="007F58C0"/>
    <w:rsid w:val="007F7256"/>
    <w:rsid w:val="0080037D"/>
    <w:rsid w:val="00800D79"/>
    <w:rsid w:val="00804687"/>
    <w:rsid w:val="00805ADE"/>
    <w:rsid w:val="00806F90"/>
    <w:rsid w:val="0081016D"/>
    <w:rsid w:val="00810497"/>
    <w:rsid w:val="00810CDE"/>
    <w:rsid w:val="00813568"/>
    <w:rsid w:val="008138FE"/>
    <w:rsid w:val="008145F7"/>
    <w:rsid w:val="00817BCF"/>
    <w:rsid w:val="0082025B"/>
    <w:rsid w:val="0082028E"/>
    <w:rsid w:val="00821724"/>
    <w:rsid w:val="008217C4"/>
    <w:rsid w:val="00821F70"/>
    <w:rsid w:val="008229E1"/>
    <w:rsid w:val="00822EBB"/>
    <w:rsid w:val="0082443E"/>
    <w:rsid w:val="00826227"/>
    <w:rsid w:val="00827317"/>
    <w:rsid w:val="008316A7"/>
    <w:rsid w:val="00831985"/>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3D25"/>
    <w:rsid w:val="008970F9"/>
    <w:rsid w:val="0089798A"/>
    <w:rsid w:val="008A03DA"/>
    <w:rsid w:val="008A125B"/>
    <w:rsid w:val="008A1DC0"/>
    <w:rsid w:val="008A2B6E"/>
    <w:rsid w:val="008A400D"/>
    <w:rsid w:val="008A6394"/>
    <w:rsid w:val="008A6903"/>
    <w:rsid w:val="008A6B00"/>
    <w:rsid w:val="008A7DAE"/>
    <w:rsid w:val="008B0E3F"/>
    <w:rsid w:val="008B2843"/>
    <w:rsid w:val="008B34A0"/>
    <w:rsid w:val="008B52C6"/>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47E"/>
    <w:rsid w:val="008E729B"/>
    <w:rsid w:val="008F01F3"/>
    <w:rsid w:val="008F04A3"/>
    <w:rsid w:val="008F0651"/>
    <w:rsid w:val="008F06D4"/>
    <w:rsid w:val="008F1D84"/>
    <w:rsid w:val="008F1F6D"/>
    <w:rsid w:val="008F305C"/>
    <w:rsid w:val="008F470E"/>
    <w:rsid w:val="008F4CDF"/>
    <w:rsid w:val="008F503E"/>
    <w:rsid w:val="008F5663"/>
    <w:rsid w:val="008F56F7"/>
    <w:rsid w:val="008F5930"/>
    <w:rsid w:val="008F5FCB"/>
    <w:rsid w:val="008F68B9"/>
    <w:rsid w:val="0090053A"/>
    <w:rsid w:val="00902055"/>
    <w:rsid w:val="00904650"/>
    <w:rsid w:val="00904FF8"/>
    <w:rsid w:val="009058A9"/>
    <w:rsid w:val="0090611B"/>
    <w:rsid w:val="00906645"/>
    <w:rsid w:val="00907682"/>
    <w:rsid w:val="00907C82"/>
    <w:rsid w:val="00907E0A"/>
    <w:rsid w:val="00911668"/>
    <w:rsid w:val="00911A5C"/>
    <w:rsid w:val="00911F29"/>
    <w:rsid w:val="009120AF"/>
    <w:rsid w:val="00912BF4"/>
    <w:rsid w:val="0091345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E86"/>
    <w:rsid w:val="00937FEE"/>
    <w:rsid w:val="00940271"/>
    <w:rsid w:val="0094027A"/>
    <w:rsid w:val="00940C44"/>
    <w:rsid w:val="0094179D"/>
    <w:rsid w:val="00941E45"/>
    <w:rsid w:val="0094205B"/>
    <w:rsid w:val="009421AE"/>
    <w:rsid w:val="009426AE"/>
    <w:rsid w:val="00942E5B"/>
    <w:rsid w:val="00943A79"/>
    <w:rsid w:val="00943B74"/>
    <w:rsid w:val="009445E7"/>
    <w:rsid w:val="009468B0"/>
    <w:rsid w:val="00946C5C"/>
    <w:rsid w:val="00950309"/>
    <w:rsid w:val="009506A4"/>
    <w:rsid w:val="009522F1"/>
    <w:rsid w:val="009528CF"/>
    <w:rsid w:val="00953320"/>
    <w:rsid w:val="00953CD2"/>
    <w:rsid w:val="00954B40"/>
    <w:rsid w:val="009579E6"/>
    <w:rsid w:val="00960289"/>
    <w:rsid w:val="00960A0E"/>
    <w:rsid w:val="00962073"/>
    <w:rsid w:val="00963211"/>
    <w:rsid w:val="00963580"/>
    <w:rsid w:val="0096390D"/>
    <w:rsid w:val="00964BB1"/>
    <w:rsid w:val="00965DA1"/>
    <w:rsid w:val="00971576"/>
    <w:rsid w:val="0097198E"/>
    <w:rsid w:val="00971F72"/>
    <w:rsid w:val="009745D5"/>
    <w:rsid w:val="009747D9"/>
    <w:rsid w:val="00974958"/>
    <w:rsid w:val="0097551A"/>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70"/>
    <w:rsid w:val="00A434B0"/>
    <w:rsid w:val="00A507A0"/>
    <w:rsid w:val="00A51125"/>
    <w:rsid w:val="00A514D5"/>
    <w:rsid w:val="00A528F0"/>
    <w:rsid w:val="00A531B9"/>
    <w:rsid w:val="00A539A8"/>
    <w:rsid w:val="00A54717"/>
    <w:rsid w:val="00A562DD"/>
    <w:rsid w:val="00A576DD"/>
    <w:rsid w:val="00A62668"/>
    <w:rsid w:val="00A627A8"/>
    <w:rsid w:val="00A63721"/>
    <w:rsid w:val="00A64FC5"/>
    <w:rsid w:val="00A65C11"/>
    <w:rsid w:val="00A673D0"/>
    <w:rsid w:val="00A676B5"/>
    <w:rsid w:val="00A70211"/>
    <w:rsid w:val="00A70545"/>
    <w:rsid w:val="00A70E57"/>
    <w:rsid w:val="00A7121A"/>
    <w:rsid w:val="00A72A1C"/>
    <w:rsid w:val="00A7317E"/>
    <w:rsid w:val="00A73ACE"/>
    <w:rsid w:val="00A73E8A"/>
    <w:rsid w:val="00A75318"/>
    <w:rsid w:val="00A801D8"/>
    <w:rsid w:val="00A80652"/>
    <w:rsid w:val="00A82366"/>
    <w:rsid w:val="00A82556"/>
    <w:rsid w:val="00A83662"/>
    <w:rsid w:val="00A84EB8"/>
    <w:rsid w:val="00A84F9D"/>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E7529"/>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789"/>
    <w:rsid w:val="00B10D4D"/>
    <w:rsid w:val="00B10DDE"/>
    <w:rsid w:val="00B118FB"/>
    <w:rsid w:val="00B14166"/>
    <w:rsid w:val="00B15532"/>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47871"/>
    <w:rsid w:val="00B510CE"/>
    <w:rsid w:val="00B53BE3"/>
    <w:rsid w:val="00B53BF4"/>
    <w:rsid w:val="00B54894"/>
    <w:rsid w:val="00B561E7"/>
    <w:rsid w:val="00B56D4F"/>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7A1"/>
    <w:rsid w:val="00B77974"/>
    <w:rsid w:val="00B80E7D"/>
    <w:rsid w:val="00B81F5F"/>
    <w:rsid w:val="00B853D9"/>
    <w:rsid w:val="00B85873"/>
    <w:rsid w:val="00B86E36"/>
    <w:rsid w:val="00B8780B"/>
    <w:rsid w:val="00B903CA"/>
    <w:rsid w:val="00B91250"/>
    <w:rsid w:val="00B91270"/>
    <w:rsid w:val="00B92F9A"/>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223"/>
    <w:rsid w:val="00BE6422"/>
    <w:rsid w:val="00BE691E"/>
    <w:rsid w:val="00BE693D"/>
    <w:rsid w:val="00BE7A85"/>
    <w:rsid w:val="00BF05E5"/>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2AB3"/>
    <w:rsid w:val="00C52F76"/>
    <w:rsid w:val="00C535AB"/>
    <w:rsid w:val="00C53DB1"/>
    <w:rsid w:val="00C5407D"/>
    <w:rsid w:val="00C5462E"/>
    <w:rsid w:val="00C561FB"/>
    <w:rsid w:val="00C570B3"/>
    <w:rsid w:val="00C6537B"/>
    <w:rsid w:val="00C653D3"/>
    <w:rsid w:val="00C66DDC"/>
    <w:rsid w:val="00C672AA"/>
    <w:rsid w:val="00C705F2"/>
    <w:rsid w:val="00C70B27"/>
    <w:rsid w:val="00C710B5"/>
    <w:rsid w:val="00C717EA"/>
    <w:rsid w:val="00C71B04"/>
    <w:rsid w:val="00C75B78"/>
    <w:rsid w:val="00C75C56"/>
    <w:rsid w:val="00C75CE5"/>
    <w:rsid w:val="00C77699"/>
    <w:rsid w:val="00C80050"/>
    <w:rsid w:val="00C80634"/>
    <w:rsid w:val="00C808A8"/>
    <w:rsid w:val="00C80F97"/>
    <w:rsid w:val="00C82BFD"/>
    <w:rsid w:val="00C83C63"/>
    <w:rsid w:val="00C84094"/>
    <w:rsid w:val="00C8684B"/>
    <w:rsid w:val="00C86DD0"/>
    <w:rsid w:val="00C90FD8"/>
    <w:rsid w:val="00C91796"/>
    <w:rsid w:val="00C930F9"/>
    <w:rsid w:val="00C9499B"/>
    <w:rsid w:val="00C96213"/>
    <w:rsid w:val="00C964D1"/>
    <w:rsid w:val="00C9725E"/>
    <w:rsid w:val="00C973A6"/>
    <w:rsid w:val="00CA047D"/>
    <w:rsid w:val="00CA0667"/>
    <w:rsid w:val="00CA0D05"/>
    <w:rsid w:val="00CA2079"/>
    <w:rsid w:val="00CA28F9"/>
    <w:rsid w:val="00CA2E0B"/>
    <w:rsid w:val="00CA6208"/>
    <w:rsid w:val="00CA72BB"/>
    <w:rsid w:val="00CA7DE4"/>
    <w:rsid w:val="00CB2694"/>
    <w:rsid w:val="00CB3A52"/>
    <w:rsid w:val="00CB463F"/>
    <w:rsid w:val="00CC210C"/>
    <w:rsid w:val="00CC232F"/>
    <w:rsid w:val="00CC2D9B"/>
    <w:rsid w:val="00CC2DED"/>
    <w:rsid w:val="00CC3D2E"/>
    <w:rsid w:val="00CC3F8D"/>
    <w:rsid w:val="00CC5959"/>
    <w:rsid w:val="00CC7476"/>
    <w:rsid w:val="00CC7D04"/>
    <w:rsid w:val="00CD0DFD"/>
    <w:rsid w:val="00CD1D87"/>
    <w:rsid w:val="00CD2F69"/>
    <w:rsid w:val="00CD3B23"/>
    <w:rsid w:val="00CD443C"/>
    <w:rsid w:val="00CD61DC"/>
    <w:rsid w:val="00CD6F09"/>
    <w:rsid w:val="00CD78A0"/>
    <w:rsid w:val="00CE12CD"/>
    <w:rsid w:val="00CE1B4B"/>
    <w:rsid w:val="00CE3F4F"/>
    <w:rsid w:val="00CE6B2B"/>
    <w:rsid w:val="00CE6BE9"/>
    <w:rsid w:val="00CE7507"/>
    <w:rsid w:val="00CE7F43"/>
    <w:rsid w:val="00CF00BF"/>
    <w:rsid w:val="00CF0A91"/>
    <w:rsid w:val="00CF1505"/>
    <w:rsid w:val="00CF2D3F"/>
    <w:rsid w:val="00CF4531"/>
    <w:rsid w:val="00CF484E"/>
    <w:rsid w:val="00CF623E"/>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37784"/>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5BD3"/>
    <w:rsid w:val="00D5656A"/>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3235"/>
    <w:rsid w:val="00D743B1"/>
    <w:rsid w:val="00D74FCF"/>
    <w:rsid w:val="00D774C0"/>
    <w:rsid w:val="00D77E96"/>
    <w:rsid w:val="00D800AE"/>
    <w:rsid w:val="00D80607"/>
    <w:rsid w:val="00D80863"/>
    <w:rsid w:val="00D81CEA"/>
    <w:rsid w:val="00D82B18"/>
    <w:rsid w:val="00D83C37"/>
    <w:rsid w:val="00D84DB7"/>
    <w:rsid w:val="00D867BD"/>
    <w:rsid w:val="00D86D74"/>
    <w:rsid w:val="00D90710"/>
    <w:rsid w:val="00D922AC"/>
    <w:rsid w:val="00D92A32"/>
    <w:rsid w:val="00D93FEF"/>
    <w:rsid w:val="00D974EA"/>
    <w:rsid w:val="00DA18C4"/>
    <w:rsid w:val="00DA19E1"/>
    <w:rsid w:val="00DA26D1"/>
    <w:rsid w:val="00DA41DC"/>
    <w:rsid w:val="00DB0A70"/>
    <w:rsid w:val="00DB1B77"/>
    <w:rsid w:val="00DB1E6C"/>
    <w:rsid w:val="00DB3CAC"/>
    <w:rsid w:val="00DB48ED"/>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EFC"/>
    <w:rsid w:val="00DD5410"/>
    <w:rsid w:val="00DD55BA"/>
    <w:rsid w:val="00DD5CC2"/>
    <w:rsid w:val="00DD6742"/>
    <w:rsid w:val="00DE137B"/>
    <w:rsid w:val="00DE1950"/>
    <w:rsid w:val="00DE316E"/>
    <w:rsid w:val="00DE4C8C"/>
    <w:rsid w:val="00DE4DFD"/>
    <w:rsid w:val="00DE59FF"/>
    <w:rsid w:val="00DE6C96"/>
    <w:rsid w:val="00DE723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20EA"/>
    <w:rsid w:val="00E1303B"/>
    <w:rsid w:val="00E1317D"/>
    <w:rsid w:val="00E157E1"/>
    <w:rsid w:val="00E15BE4"/>
    <w:rsid w:val="00E16A95"/>
    <w:rsid w:val="00E174CB"/>
    <w:rsid w:val="00E17722"/>
    <w:rsid w:val="00E17CC6"/>
    <w:rsid w:val="00E204B4"/>
    <w:rsid w:val="00E2082B"/>
    <w:rsid w:val="00E22E50"/>
    <w:rsid w:val="00E23046"/>
    <w:rsid w:val="00E2326A"/>
    <w:rsid w:val="00E24565"/>
    <w:rsid w:val="00E25282"/>
    <w:rsid w:val="00E25AB8"/>
    <w:rsid w:val="00E260D1"/>
    <w:rsid w:val="00E30096"/>
    <w:rsid w:val="00E3071A"/>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54D6"/>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F50"/>
    <w:rsid w:val="00EC559C"/>
    <w:rsid w:val="00EC6893"/>
    <w:rsid w:val="00EC6F13"/>
    <w:rsid w:val="00ED0134"/>
    <w:rsid w:val="00ED0163"/>
    <w:rsid w:val="00ED039B"/>
    <w:rsid w:val="00ED17AE"/>
    <w:rsid w:val="00ED269E"/>
    <w:rsid w:val="00ED3311"/>
    <w:rsid w:val="00ED5F2B"/>
    <w:rsid w:val="00EE4BF2"/>
    <w:rsid w:val="00EE5AAB"/>
    <w:rsid w:val="00EE5E22"/>
    <w:rsid w:val="00EE6168"/>
    <w:rsid w:val="00EE67E4"/>
    <w:rsid w:val="00EE6C60"/>
    <w:rsid w:val="00EE7A6D"/>
    <w:rsid w:val="00EF2860"/>
    <w:rsid w:val="00EF3080"/>
    <w:rsid w:val="00EF5D92"/>
    <w:rsid w:val="00EF7AAE"/>
    <w:rsid w:val="00EF7F96"/>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3767"/>
    <w:rsid w:val="00F53F49"/>
    <w:rsid w:val="00F53FCB"/>
    <w:rsid w:val="00F55FBA"/>
    <w:rsid w:val="00F5708B"/>
    <w:rsid w:val="00F61C32"/>
    <w:rsid w:val="00F62396"/>
    <w:rsid w:val="00F628DE"/>
    <w:rsid w:val="00F63EDA"/>
    <w:rsid w:val="00F66893"/>
    <w:rsid w:val="00F6732B"/>
    <w:rsid w:val="00F718CB"/>
    <w:rsid w:val="00F7331C"/>
    <w:rsid w:val="00F76CAD"/>
    <w:rsid w:val="00F80F74"/>
    <w:rsid w:val="00F81061"/>
    <w:rsid w:val="00F818EF"/>
    <w:rsid w:val="00F836D8"/>
    <w:rsid w:val="00F847C4"/>
    <w:rsid w:val="00F85305"/>
    <w:rsid w:val="00F86D31"/>
    <w:rsid w:val="00F911AF"/>
    <w:rsid w:val="00F91D50"/>
    <w:rsid w:val="00F920B7"/>
    <w:rsid w:val="00F950C6"/>
    <w:rsid w:val="00F9541E"/>
    <w:rsid w:val="00F96698"/>
    <w:rsid w:val="00F9712F"/>
    <w:rsid w:val="00FA0B0A"/>
    <w:rsid w:val="00FA5296"/>
    <w:rsid w:val="00FA5662"/>
    <w:rsid w:val="00FA582E"/>
    <w:rsid w:val="00FA66D7"/>
    <w:rsid w:val="00FA68E7"/>
    <w:rsid w:val="00FA79DA"/>
    <w:rsid w:val="00FB04C3"/>
    <w:rsid w:val="00FB0DE4"/>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4EF"/>
    <w:rsid w:val="00FD3C0F"/>
    <w:rsid w:val="00FD3D38"/>
    <w:rsid w:val="00FD4013"/>
    <w:rsid w:val="00FD48E4"/>
    <w:rsid w:val="00FD5026"/>
    <w:rsid w:val="00FD5204"/>
    <w:rsid w:val="00FD5B0F"/>
    <w:rsid w:val="00FD6132"/>
    <w:rsid w:val="00FD6D31"/>
    <w:rsid w:val="00FD6EC3"/>
    <w:rsid w:val="00FE0126"/>
    <w:rsid w:val="00FE0235"/>
    <w:rsid w:val="00FE02DA"/>
    <w:rsid w:val="00FE0AD0"/>
    <w:rsid w:val="00FE1331"/>
    <w:rsid w:val="00FE15FB"/>
    <w:rsid w:val="00FE1E56"/>
    <w:rsid w:val="00FE37EE"/>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 w:val="01618716"/>
    <w:rsid w:val="01EAF001"/>
    <w:rsid w:val="020CFD5B"/>
    <w:rsid w:val="02759044"/>
    <w:rsid w:val="0304AA6D"/>
    <w:rsid w:val="0316F283"/>
    <w:rsid w:val="0331282C"/>
    <w:rsid w:val="0362E8F0"/>
    <w:rsid w:val="037981C4"/>
    <w:rsid w:val="037C599D"/>
    <w:rsid w:val="0391DB84"/>
    <w:rsid w:val="0395A92F"/>
    <w:rsid w:val="03BFA94D"/>
    <w:rsid w:val="04805F12"/>
    <w:rsid w:val="048F430B"/>
    <w:rsid w:val="04AB271C"/>
    <w:rsid w:val="055CE6D1"/>
    <w:rsid w:val="05738238"/>
    <w:rsid w:val="0579D90B"/>
    <w:rsid w:val="060F3B24"/>
    <w:rsid w:val="0655085C"/>
    <w:rsid w:val="0717D789"/>
    <w:rsid w:val="07A76241"/>
    <w:rsid w:val="07EBE92D"/>
    <w:rsid w:val="089992ED"/>
    <w:rsid w:val="08E06AF0"/>
    <w:rsid w:val="09013B69"/>
    <w:rsid w:val="0909461F"/>
    <w:rsid w:val="091F9002"/>
    <w:rsid w:val="096DAB27"/>
    <w:rsid w:val="09A95ABE"/>
    <w:rsid w:val="0A0518CC"/>
    <w:rsid w:val="0A30CCC4"/>
    <w:rsid w:val="0A77F930"/>
    <w:rsid w:val="0A90D8E4"/>
    <w:rsid w:val="0AAC6AF4"/>
    <w:rsid w:val="0AC5FE91"/>
    <w:rsid w:val="0BB02D73"/>
    <w:rsid w:val="0BF8A2AC"/>
    <w:rsid w:val="0C03ED65"/>
    <w:rsid w:val="0C03F5D6"/>
    <w:rsid w:val="0CE6CFD4"/>
    <w:rsid w:val="0D4563D7"/>
    <w:rsid w:val="0DE11770"/>
    <w:rsid w:val="0E0E6410"/>
    <w:rsid w:val="0E21EB3D"/>
    <w:rsid w:val="0E222F60"/>
    <w:rsid w:val="0E93A187"/>
    <w:rsid w:val="0E9D486F"/>
    <w:rsid w:val="0F599EBF"/>
    <w:rsid w:val="0F64B88F"/>
    <w:rsid w:val="0F76B58E"/>
    <w:rsid w:val="100E93EA"/>
    <w:rsid w:val="10597855"/>
    <w:rsid w:val="10C6A60E"/>
    <w:rsid w:val="110F4E51"/>
    <w:rsid w:val="1127A5C0"/>
    <w:rsid w:val="11DCFE4A"/>
    <w:rsid w:val="11DDDF28"/>
    <w:rsid w:val="121F99AF"/>
    <w:rsid w:val="1275630A"/>
    <w:rsid w:val="127D76A1"/>
    <w:rsid w:val="12D2790B"/>
    <w:rsid w:val="12F33370"/>
    <w:rsid w:val="135A5DB6"/>
    <w:rsid w:val="13F45D97"/>
    <w:rsid w:val="140E4B46"/>
    <w:rsid w:val="142560AF"/>
    <w:rsid w:val="144E50D5"/>
    <w:rsid w:val="145A8E47"/>
    <w:rsid w:val="14990427"/>
    <w:rsid w:val="14AEA3EE"/>
    <w:rsid w:val="1508EF71"/>
    <w:rsid w:val="15162FE0"/>
    <w:rsid w:val="151A869B"/>
    <w:rsid w:val="156939C7"/>
    <w:rsid w:val="15807874"/>
    <w:rsid w:val="159BEFE5"/>
    <w:rsid w:val="15FBE7DB"/>
    <w:rsid w:val="1626BB7C"/>
    <w:rsid w:val="1652C139"/>
    <w:rsid w:val="16F6E1A9"/>
    <w:rsid w:val="1788A092"/>
    <w:rsid w:val="18443CF1"/>
    <w:rsid w:val="1857D1CA"/>
    <w:rsid w:val="188D5344"/>
    <w:rsid w:val="18D11E26"/>
    <w:rsid w:val="18D5D9DE"/>
    <w:rsid w:val="18D7DD6F"/>
    <w:rsid w:val="18ECB104"/>
    <w:rsid w:val="18EFB804"/>
    <w:rsid w:val="1913B9C2"/>
    <w:rsid w:val="195B9D33"/>
    <w:rsid w:val="197540E7"/>
    <w:rsid w:val="19763A3C"/>
    <w:rsid w:val="1A14E68A"/>
    <w:rsid w:val="1A4854A2"/>
    <w:rsid w:val="1ACCB4C6"/>
    <w:rsid w:val="1B3DE435"/>
    <w:rsid w:val="1B456F1B"/>
    <w:rsid w:val="1C5E231B"/>
    <w:rsid w:val="1C65375B"/>
    <w:rsid w:val="1C6FB280"/>
    <w:rsid w:val="1C9C1DD0"/>
    <w:rsid w:val="1CAA27F2"/>
    <w:rsid w:val="1CE882CD"/>
    <w:rsid w:val="1D3D1843"/>
    <w:rsid w:val="1DA88DE0"/>
    <w:rsid w:val="1DA9A779"/>
    <w:rsid w:val="1DEF8B3B"/>
    <w:rsid w:val="1E53B3A6"/>
    <w:rsid w:val="1E754C69"/>
    <w:rsid w:val="1EA26A86"/>
    <w:rsid w:val="1F09F274"/>
    <w:rsid w:val="1F288687"/>
    <w:rsid w:val="2046EE5F"/>
    <w:rsid w:val="206365B4"/>
    <w:rsid w:val="2066F6CF"/>
    <w:rsid w:val="2078C002"/>
    <w:rsid w:val="20AE4C19"/>
    <w:rsid w:val="2114A2D5"/>
    <w:rsid w:val="21246A0F"/>
    <w:rsid w:val="21FB692C"/>
    <w:rsid w:val="22458A46"/>
    <w:rsid w:val="22F1C77C"/>
    <w:rsid w:val="2386EA6C"/>
    <w:rsid w:val="23D1D3FF"/>
    <w:rsid w:val="23EA06BC"/>
    <w:rsid w:val="24646EB7"/>
    <w:rsid w:val="251A904D"/>
    <w:rsid w:val="25774D67"/>
    <w:rsid w:val="25A3DF8D"/>
    <w:rsid w:val="25B79D77"/>
    <w:rsid w:val="25D3C57A"/>
    <w:rsid w:val="2649CFA6"/>
    <w:rsid w:val="27593FF7"/>
    <w:rsid w:val="27F833D8"/>
    <w:rsid w:val="288D11B0"/>
    <w:rsid w:val="28A863BB"/>
    <w:rsid w:val="28B92B92"/>
    <w:rsid w:val="291BF1D1"/>
    <w:rsid w:val="2937A236"/>
    <w:rsid w:val="29EE30AC"/>
    <w:rsid w:val="29FC316C"/>
    <w:rsid w:val="2A159E22"/>
    <w:rsid w:val="2A699D66"/>
    <w:rsid w:val="2A6C8ED6"/>
    <w:rsid w:val="2B4C3D02"/>
    <w:rsid w:val="2BCBD345"/>
    <w:rsid w:val="2C9A1B2A"/>
    <w:rsid w:val="2C9C154D"/>
    <w:rsid w:val="2D2FD7A4"/>
    <w:rsid w:val="2D430E7A"/>
    <w:rsid w:val="2E30C385"/>
    <w:rsid w:val="2E5C361D"/>
    <w:rsid w:val="2EA4D78A"/>
    <w:rsid w:val="2EDEB186"/>
    <w:rsid w:val="2F0D0EF6"/>
    <w:rsid w:val="302B054F"/>
    <w:rsid w:val="304D3E5E"/>
    <w:rsid w:val="3064B7F7"/>
    <w:rsid w:val="3068C5AE"/>
    <w:rsid w:val="30DB9960"/>
    <w:rsid w:val="30E40AAC"/>
    <w:rsid w:val="312A51E4"/>
    <w:rsid w:val="318CBE81"/>
    <w:rsid w:val="325B0878"/>
    <w:rsid w:val="32EE8FCA"/>
    <w:rsid w:val="331466B4"/>
    <w:rsid w:val="3318CF7D"/>
    <w:rsid w:val="331EED90"/>
    <w:rsid w:val="332139C6"/>
    <w:rsid w:val="336E10F8"/>
    <w:rsid w:val="33933B1F"/>
    <w:rsid w:val="33B05BC7"/>
    <w:rsid w:val="33B08487"/>
    <w:rsid w:val="33C7BC14"/>
    <w:rsid w:val="33FEFA5F"/>
    <w:rsid w:val="34551D97"/>
    <w:rsid w:val="34A1960C"/>
    <w:rsid w:val="358AEC4E"/>
    <w:rsid w:val="35959E22"/>
    <w:rsid w:val="35B58D14"/>
    <w:rsid w:val="360668A3"/>
    <w:rsid w:val="362AC6DB"/>
    <w:rsid w:val="3688B733"/>
    <w:rsid w:val="3742E6F5"/>
    <w:rsid w:val="37E6DAC8"/>
    <w:rsid w:val="37F16D1E"/>
    <w:rsid w:val="381A8FE9"/>
    <w:rsid w:val="387FB975"/>
    <w:rsid w:val="38C6E168"/>
    <w:rsid w:val="39BC3973"/>
    <w:rsid w:val="39C04411"/>
    <w:rsid w:val="39D0AF28"/>
    <w:rsid w:val="3A560188"/>
    <w:rsid w:val="3A7304A7"/>
    <w:rsid w:val="3AA6CEDF"/>
    <w:rsid w:val="3BF59F2D"/>
    <w:rsid w:val="3C0C41F4"/>
    <w:rsid w:val="3D0A5E37"/>
    <w:rsid w:val="3D20E087"/>
    <w:rsid w:val="3D452F10"/>
    <w:rsid w:val="3E197B2D"/>
    <w:rsid w:val="3F22F99E"/>
    <w:rsid w:val="4095899B"/>
    <w:rsid w:val="417BBADA"/>
    <w:rsid w:val="4186899C"/>
    <w:rsid w:val="41AB7126"/>
    <w:rsid w:val="41AC16E2"/>
    <w:rsid w:val="4200F417"/>
    <w:rsid w:val="42955F47"/>
    <w:rsid w:val="43061079"/>
    <w:rsid w:val="43A85AFE"/>
    <w:rsid w:val="43AB85F4"/>
    <w:rsid w:val="44061A0D"/>
    <w:rsid w:val="455E40CF"/>
    <w:rsid w:val="457418F8"/>
    <w:rsid w:val="457D9256"/>
    <w:rsid w:val="4580F821"/>
    <w:rsid w:val="45B27E4B"/>
    <w:rsid w:val="45D7B091"/>
    <w:rsid w:val="45D941FD"/>
    <w:rsid w:val="46412167"/>
    <w:rsid w:val="467981C6"/>
    <w:rsid w:val="46C19E42"/>
    <w:rsid w:val="46E84131"/>
    <w:rsid w:val="46E950D6"/>
    <w:rsid w:val="47B58BDD"/>
    <w:rsid w:val="47B6E945"/>
    <w:rsid w:val="47BE4514"/>
    <w:rsid w:val="47C8B04F"/>
    <w:rsid w:val="47E8562B"/>
    <w:rsid w:val="486B071F"/>
    <w:rsid w:val="49010B2C"/>
    <w:rsid w:val="4901DD66"/>
    <w:rsid w:val="49651A9C"/>
    <w:rsid w:val="49A9F085"/>
    <w:rsid w:val="49B217F1"/>
    <w:rsid w:val="49E859DF"/>
    <w:rsid w:val="4A81FB74"/>
    <w:rsid w:val="4BD03ACA"/>
    <w:rsid w:val="4BDFD4C2"/>
    <w:rsid w:val="4BE836DA"/>
    <w:rsid w:val="4C79F5E1"/>
    <w:rsid w:val="4CB9EAE3"/>
    <w:rsid w:val="4CE7054E"/>
    <w:rsid w:val="4E3D1230"/>
    <w:rsid w:val="4E930BEB"/>
    <w:rsid w:val="4EBDEFD0"/>
    <w:rsid w:val="4EC51068"/>
    <w:rsid w:val="4F294E8B"/>
    <w:rsid w:val="4F3D48AC"/>
    <w:rsid w:val="4F93D506"/>
    <w:rsid w:val="508CDD03"/>
    <w:rsid w:val="50BCE968"/>
    <w:rsid w:val="511B830D"/>
    <w:rsid w:val="513797AD"/>
    <w:rsid w:val="5150A252"/>
    <w:rsid w:val="52743F99"/>
    <w:rsid w:val="527B9E69"/>
    <w:rsid w:val="5292F0D2"/>
    <w:rsid w:val="537DEE2B"/>
    <w:rsid w:val="538A3EA4"/>
    <w:rsid w:val="53FBE0BF"/>
    <w:rsid w:val="54211E66"/>
    <w:rsid w:val="54D3402A"/>
    <w:rsid w:val="55867E85"/>
    <w:rsid w:val="57138534"/>
    <w:rsid w:val="572E3DC9"/>
    <w:rsid w:val="57A8897D"/>
    <w:rsid w:val="58598562"/>
    <w:rsid w:val="58ED08AD"/>
    <w:rsid w:val="58ED0E5E"/>
    <w:rsid w:val="58F83674"/>
    <w:rsid w:val="594E2CA4"/>
    <w:rsid w:val="5A2564E4"/>
    <w:rsid w:val="5A325A57"/>
    <w:rsid w:val="5A65CA07"/>
    <w:rsid w:val="5A8F2E10"/>
    <w:rsid w:val="5A9F1B27"/>
    <w:rsid w:val="5AAF8C8E"/>
    <w:rsid w:val="5AC3BB7B"/>
    <w:rsid w:val="5AE3047A"/>
    <w:rsid w:val="5B41EDF0"/>
    <w:rsid w:val="5B883A65"/>
    <w:rsid w:val="5BA598C5"/>
    <w:rsid w:val="5BFC7872"/>
    <w:rsid w:val="5C511D09"/>
    <w:rsid w:val="5C607F85"/>
    <w:rsid w:val="5CFC5C89"/>
    <w:rsid w:val="5DEDCD06"/>
    <w:rsid w:val="5DF54D15"/>
    <w:rsid w:val="5E0FDBC0"/>
    <w:rsid w:val="5E4FE469"/>
    <w:rsid w:val="5E760B18"/>
    <w:rsid w:val="5EC74E47"/>
    <w:rsid w:val="5F0D9A71"/>
    <w:rsid w:val="5F53DAC0"/>
    <w:rsid w:val="5F739F18"/>
    <w:rsid w:val="5F8C0696"/>
    <w:rsid w:val="5FFED7AB"/>
    <w:rsid w:val="6036F4E9"/>
    <w:rsid w:val="608B01EB"/>
    <w:rsid w:val="60AF99C3"/>
    <w:rsid w:val="60BBC1B6"/>
    <w:rsid w:val="611998D3"/>
    <w:rsid w:val="622A2511"/>
    <w:rsid w:val="6233A229"/>
    <w:rsid w:val="62382B47"/>
    <w:rsid w:val="62C70FF0"/>
    <w:rsid w:val="62CF9237"/>
    <w:rsid w:val="639641FB"/>
    <w:rsid w:val="63B09A0E"/>
    <w:rsid w:val="63F499C4"/>
    <w:rsid w:val="6451E13D"/>
    <w:rsid w:val="65FCD0DB"/>
    <w:rsid w:val="6673F68E"/>
    <w:rsid w:val="6685404E"/>
    <w:rsid w:val="66A6C614"/>
    <w:rsid w:val="66AC0598"/>
    <w:rsid w:val="6704B694"/>
    <w:rsid w:val="67A90BD3"/>
    <w:rsid w:val="67B57D75"/>
    <w:rsid w:val="683A0134"/>
    <w:rsid w:val="685D3E9C"/>
    <w:rsid w:val="68AB5683"/>
    <w:rsid w:val="6AF3A7CD"/>
    <w:rsid w:val="6B511905"/>
    <w:rsid w:val="6C5A7692"/>
    <w:rsid w:val="6C90F943"/>
    <w:rsid w:val="6CA755F5"/>
    <w:rsid w:val="6CBD39C3"/>
    <w:rsid w:val="6DFF225F"/>
    <w:rsid w:val="6E04C5E9"/>
    <w:rsid w:val="6E531EE7"/>
    <w:rsid w:val="6EE19EC8"/>
    <w:rsid w:val="6EF616B9"/>
    <w:rsid w:val="6F037E21"/>
    <w:rsid w:val="6F2D492F"/>
    <w:rsid w:val="6F34E8F8"/>
    <w:rsid w:val="6F3D7F40"/>
    <w:rsid w:val="6F8D486A"/>
    <w:rsid w:val="6FFEABDD"/>
    <w:rsid w:val="7029BE63"/>
    <w:rsid w:val="7052B800"/>
    <w:rsid w:val="70A02D53"/>
    <w:rsid w:val="70F43547"/>
    <w:rsid w:val="719B14C6"/>
    <w:rsid w:val="71EF9A66"/>
    <w:rsid w:val="722AF5F7"/>
    <w:rsid w:val="7245A9FE"/>
    <w:rsid w:val="72576897"/>
    <w:rsid w:val="7287ADA8"/>
    <w:rsid w:val="72C476BC"/>
    <w:rsid w:val="72D76FD2"/>
    <w:rsid w:val="7335796D"/>
    <w:rsid w:val="734E9817"/>
    <w:rsid w:val="73A96827"/>
    <w:rsid w:val="73B13384"/>
    <w:rsid w:val="73C16B6D"/>
    <w:rsid w:val="748616A1"/>
    <w:rsid w:val="749A1056"/>
    <w:rsid w:val="74CF411E"/>
    <w:rsid w:val="74E65ED8"/>
    <w:rsid w:val="7506276A"/>
    <w:rsid w:val="75E0B6B2"/>
    <w:rsid w:val="76310E18"/>
    <w:rsid w:val="764C5F88"/>
    <w:rsid w:val="771E1379"/>
    <w:rsid w:val="774A9BF4"/>
    <w:rsid w:val="77E507CE"/>
    <w:rsid w:val="7810FC91"/>
    <w:rsid w:val="7828B601"/>
    <w:rsid w:val="78414FAA"/>
    <w:rsid w:val="7885A280"/>
    <w:rsid w:val="78B5D459"/>
    <w:rsid w:val="7959FA87"/>
    <w:rsid w:val="7986EA71"/>
    <w:rsid w:val="79E76B00"/>
    <w:rsid w:val="79F3436C"/>
    <w:rsid w:val="79F59A0A"/>
    <w:rsid w:val="7A135756"/>
    <w:rsid w:val="7A303BE5"/>
    <w:rsid w:val="7A97B6D3"/>
    <w:rsid w:val="7AA430CE"/>
    <w:rsid w:val="7B422C5B"/>
    <w:rsid w:val="7BCFFC81"/>
    <w:rsid w:val="7BDB3B9F"/>
    <w:rsid w:val="7BF42BA0"/>
    <w:rsid w:val="7C6054E8"/>
    <w:rsid w:val="7CB42967"/>
    <w:rsid w:val="7D1F26C7"/>
    <w:rsid w:val="7D38D0A1"/>
    <w:rsid w:val="7D5D58B9"/>
    <w:rsid w:val="7D89CDCA"/>
    <w:rsid w:val="7DBCCCEB"/>
    <w:rsid w:val="7E6B3E55"/>
    <w:rsid w:val="7F1401F2"/>
    <w:rsid w:val="7F20DAA6"/>
    <w:rsid w:val="7F90CBE1"/>
    <w:rsid w:val="7F9266C1"/>
    <w:rsid w:val="7FB7718A"/>
    <w:rsid w:val="7FB88727"/>
    <w:rsid w:val="7FE5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 w:type="paragraph" w:styleId="NoSpacing">
    <w:name w:val="No Spacing"/>
    <w:uiPriority w:val="1"/>
    <w:qFormat/>
    <w:rsid w:val="22F1C7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37</cp:revision>
  <cp:lastPrinted>2025-06-02T17:06:00Z</cp:lastPrinted>
  <dcterms:created xsi:type="dcterms:W3CDTF">2026-03-02T03:20:00Z</dcterms:created>
  <dcterms:modified xsi:type="dcterms:W3CDTF">2026-07-07T01:33:00Z</dcterms:modified>
</cp:coreProperties>
</file>